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33.xml" ContentType="application/vnd.openxmlformats-officedocument.customXmlProperties+xml"/>
  <Override PartName="/customXml/itemProps89.xml" ContentType="application/vnd.openxmlformats-officedocument.customXmlProperties+xml"/>
  <Override PartName="/customXml/itemProps230.xml" ContentType="application/vnd.openxmlformats-officedocument.customXmlProperties+xml"/>
  <Override PartName="/customXml/itemProps11.xml" ContentType="application/vnd.openxmlformats-officedocument.customXmlProperties+xml"/>
  <Override PartName="/customXml/itemProps125.xml" ContentType="application/vnd.openxmlformats-officedocument.customXmlProperties+xml"/>
  <Override PartName="/customXml/itemProps38.xml" ContentType="application/vnd.openxmlformats-officedocument.customXmlProperties+xml"/>
  <Override PartName="/customXml/itemProps54.xml" ContentType="application/vnd.openxmlformats-officedocument.customXmlProperties+xml"/>
  <Override PartName="/customXml/itemProps176.xml" ContentType="application/vnd.openxmlformats-officedocument.customXmlProperties+xml"/>
  <Override PartName="/customXml/itemProps214.xml" ContentType="application/vnd.openxmlformats-officedocument.customXmlProperties+xml"/>
  <Override PartName="/customXml/itemProps97.xml" ContentType="application/vnd.openxmlformats-officedocument.customXmlProperties+xml"/>
  <Override PartName="/customXml/itemProps62.xml" ContentType="application/vnd.openxmlformats-officedocument.customXmlProperties+xml"/>
  <Override PartName="/customXml/itemProps192.xml" ContentType="application/vnd.openxmlformats-officedocument.customXmlProperties+xml"/>
  <Override PartName="/customXml/itemProps168.xml" ContentType="application/vnd.openxmlformats-officedocument.customXmlProperties+xml"/>
  <Override PartName="/customXml/itemProps222.xml" ContentType="application/vnd.openxmlformats-officedocument.customXmlProperties+xml"/>
  <Override PartName="/customXml/itemProps184.xml" ContentType="application/vnd.openxmlformats-officedocument.customXmlProperties+xml"/>
  <Override PartName="/customXml/itemProps46.xml" ContentType="application/vnd.openxmlformats-officedocument.customXmlProperties+xml"/>
  <Override PartName="/customXml/itemProps141.xml" ContentType="application/vnd.openxmlformats-officedocument.customXmlProperties+xml"/>
  <Override PartName="/customXml/itemProps4.xml" ContentType="application/vnd.openxmlformats-officedocument.customXmlProperties+xml"/>
  <Override PartName="/customXml/itemProps82.xml" ContentType="application/vnd.openxmlformats-officedocument.customXmlProperties+xml"/>
  <Override PartName="/customXml/itemProps161.xml" ContentType="application/vnd.openxmlformats-officedocument.customXmlProperties+xml"/>
  <Override PartName="/customXml/itemProps237.xml" ContentType="application/vnd.openxmlformats-officedocument.customXmlProperties+xml"/>
  <Override PartName="/customXml/itemProps210.xml" ContentType="application/vnd.openxmlformats-officedocument.customXmlProperties+xml"/>
  <Override PartName="/customXml/itemProps199.xml" ContentType="application/vnd.openxmlformats-officedocument.customXmlProperties+xml"/>
  <Override PartName="/customXml/itemProps23.xml" ContentType="application/vnd.openxmlformats-officedocument.customXmlProperties+xml"/>
  <Override PartName="/customXml/itemProps109.xml" ContentType="application/vnd.openxmlformats-officedocument.customXmlProperties+xml"/>
  <Override PartName="/customXml/itemProps66.xml" ContentType="application/vnd.openxmlformats-officedocument.customXmlProperties+xml"/>
  <Override PartName="/customXml/itemProps18.xml" ContentType="application/vnd.openxmlformats-officedocument.customXmlProperties+xml"/>
  <Override PartName="/customXml/itemProps206.xml" ContentType="application/vnd.openxmlformats-officedocument.customXmlProperties+xml"/>
  <Override PartName="/customXml/itemProps113.xml" ContentType="application/vnd.openxmlformats-officedocument.customXmlProperties+xml"/>
  <Override PartName="/customXml/itemProps70.xml" ContentType="application/vnd.openxmlformats-officedocument.customXmlProperties+xml"/>
  <Override PartName="/customXml/itemProps156.xml" ContentType="application/vnd.openxmlformats-officedocument.customXmlProperties+xml"/>
  <Override PartName="/customXml/itemProps93.xml" ContentType="application/vnd.openxmlformats-officedocument.customXmlProperties+xml"/>
  <Override PartName="/customXml/itemProps50.xml" ContentType="application/vnd.openxmlformats-officedocument.customXmlProperties+xml"/>
  <Override PartName="/customXml/itemProps172.xml" ContentType="application/vnd.openxmlformats-officedocument.customXmlProperties+xml"/>
  <Override PartName="/customXml/itemProps226.xml" ContentType="application/vnd.openxmlformats-officedocument.customXmlProperties+xml"/>
  <Override PartName="/word/settings.xml" ContentType="application/vnd.openxmlformats-officedocument.wordprocessingml.settings+xml"/>
  <Override PartName="/customXml/itemProps209.xml" ContentType="application/vnd.openxmlformats-officedocument.customXmlProperties+xml"/>
  <Override PartName="/customXml/itemProps145.xml" ContentType="application/vnd.openxmlformats-officedocument.customXmlProperties+xml"/>
  <Override PartName="/customXml/itemProps110.xml" ContentType="application/vnd.openxmlformats-officedocument.customXmlProperties+xml"/>
  <Override PartName="/customXml/itemProps217.xml" ContentType="application/vnd.openxmlformats-officedocument.customXmlProperties+xml"/>
  <Override PartName="/customXml/itemProps188.xml" ContentType="application/vnd.openxmlformats-officedocument.customXmlProperties+xml"/>
  <Override PartName="/customXml/itemProps42.xml" ContentType="application/vnd.openxmlformats-officedocument.customXmlProperties+xml"/>
  <Override PartName="/customXml/itemProps128.xml" ContentType="application/vnd.openxmlformats-officedocument.customXmlProperties+xml"/>
  <Override PartName="/customXml/itemProps234.xml" ContentType="application/vnd.openxmlformats-officedocument.customXmlProperties+xml"/>
  <Override PartName="/customXml/itemProps85.xml" ContentType="application/vnd.openxmlformats-officedocument.customXmlProperties+xml"/>
  <Override PartName="/customXml/itemProps102.xml" ContentType="application/vnd.openxmlformats-officedocument.customXmlProperties+xml"/>
  <Override PartName="/customXml/itemProps27.xml" ContentType="application/vnd.openxmlformats-officedocument.customXmlProperties+xml"/>
  <Override PartName="/customXml/itemProps57.xml" ContentType="application/vnd.openxmlformats-officedocument.customXmlProperties+xml"/>
  <Override PartName="/customXml/itemProps149.xml" ContentType="application/vnd.openxmlformats-officedocument.customXmlProperties+xml"/>
  <Override PartName="/customXml/itemProps14.xml" ContentType="application/vnd.openxmlformats-officedocument.customXmlProperties+xml"/>
  <Override PartName="/customXml/itemProps136.xml" ContentType="application/vnd.openxmlformats-officedocument.customXmlProperties+xml"/>
  <Override PartName="/customXml/itemProps179.xml" ContentType="application/vnd.openxmlformats-officedocument.customXmlProperties+xml"/>
  <Override PartName="/customXml/itemProps153.xml" ContentType="application/vnd.openxmlformats-officedocument.customXmlProperties+xml"/>
  <Override PartName="/customXml/itemProps8.xml" ContentType="application/vnd.openxmlformats-officedocument.customXmlProperties+xml"/>
  <Override PartName="/customXml/itemProps181.xml" ContentType="application/vnd.openxmlformats-officedocument.customXmlProperties+xml"/>
  <Override PartName="/customXml/itemProps196.xml" ContentType="application/vnd.openxmlformats-officedocument.customXmlProperties+xml"/>
  <Override PartName="/docProps/custom.xml" ContentType="application/vnd.openxmlformats-officedocument.custom-properties+xml"/>
  <Override PartName="/customXml/itemProps164.xml" ContentType="application/vnd.openxmlformats-officedocument.customXmlProperties+xml"/>
  <Override PartName="/customXml/itemProps202.xml" ContentType="application/vnd.openxmlformats-officedocument.customXmlProperties+xml"/>
  <Override PartName="/customXml/itemProps121.xml" ContentType="application/vnd.openxmlformats-officedocument.customXmlProperties+xml"/>
  <Override PartName="/customXml/itemProps31.xml" ContentType="application/vnd.openxmlformats-officedocument.customXmlProperties+xml"/>
  <Override PartName="/customXml/itemProps117.xml" ContentType="application/vnd.openxmlformats-officedocument.customXmlProperties+xml"/>
  <Override PartName="/customXml/itemProps74.xml" ContentType="application/vnd.openxmlformats-officedocument.customXmlProperties+xml"/>
  <Override PartName="/customXml/itemProps205.xml" ContentType="application/vnd.openxmlformats-officedocument.customXmlProperties+xml"/>
  <Override PartName="/customXml/itemProps150.xml" ContentType="application/vnd.openxmlformats-officedocument.customXmlProperties+xml"/>
  <Override PartName="/customXml/itemProps159.xml" ContentType="application/vnd.openxmlformats-officedocument.customXmlProperties+xml"/>
  <Override PartName="/customXml/itemProps47.xml" ContentType="application/vnd.openxmlformats-officedocument.customXmlProperties+xml"/>
  <Override PartName="/customXml/itemProps71.xml" ContentType="application/vnd.openxmlformats-officedocument.customXmlProperties+xml"/>
  <Override PartName="/customXml/itemProps116.xml" ContentType="application/vnd.openxmlformats-officedocument.customXmlProperties+xml"/>
  <Override PartName="/customXml/itemProps132.xml" ContentType="application/vnd.openxmlformats-officedocument.customXmlProperties+xml"/>
  <Override PartName="/customXml/itemProps175.xml" ContentType="application/vnd.openxmlformats-officedocument.customXmlProperties+xml"/>
  <Override PartName="/customXml/itemProps1.xml" ContentType="application/vnd.openxmlformats-officedocument.customXmlProperties+xml"/>
  <Override PartName="/customXml/itemProps37.xml" ContentType="application/vnd.openxmlformats-officedocument.customXmlProperties+xml"/>
  <Override PartName="/customXml/itemProps81.xml" ContentType="application/vnd.openxmlformats-officedocument.customXmlProperties+xml"/>
  <Override PartName="/customXml/itemProps106.xml" ContentType="application/vnd.openxmlformats-officedocument.customXmlProperties+xml"/>
  <Override PartName="/customXml/itemProps193.xml" ContentType="application/vnd.openxmlformats-officedocument.customXmlProperties+xml"/>
  <Override PartName="/customXml/itemProps187.xml" ContentType="application/vnd.openxmlformats-officedocument.customXmlProperties+xml"/>
  <Override PartName="/customXml/itemProps144.xml" ContentType="application/vnd.openxmlformats-officedocument.customXmlProperties+xml"/>
  <Override PartName="/customXml/itemProps22.xml" ContentType="application/vnd.openxmlformats-officedocument.customXmlProperties+xml"/>
  <Override PartName="/customXml/itemProps211.xml" ContentType="application/vnd.openxmlformats-officedocument.customXmlProperties+xml"/>
  <Override PartName="/customXml/itemProps65.xml" ContentType="application/vnd.openxmlformats-officedocument.customXmlProperties+xml"/>
  <Override PartName="/customXml/itemProps160.xml" ContentType="application/vnd.openxmlformats-officedocument.customXmlProperties+xml"/>
  <Override PartName="/customXml/itemProps101.xml" ContentType="application/vnd.openxmlformats-officedocument.customXmlProperties+xml"/>
  <Override PartName="/customXml/itemProps19.xml" ContentType="application/vnd.openxmlformats-officedocument.customXmlProperties+xml"/>
  <Override PartName="/customXml/itemProps10.xml" ContentType="application/vnd.openxmlformats-officedocument.customXmlProperties+xml"/>
  <Override PartName="/customXml/itemProps223.xml" ContentType="application/vnd.openxmlformats-officedocument.customXmlProperties+xml"/>
  <Override PartName="/customXml/itemProps126.xml" ContentType="application/vnd.openxmlformats-officedocument.customXmlProperties+xml"/>
  <Override PartName="/customXml/itemProps53.xml" ContentType="application/vnd.openxmlformats-officedocument.customXmlProperties+xml"/>
  <Override PartName="/customXml/itemProps96.xml" ContentType="application/vnd.openxmlformats-officedocument.customXmlProperties+xml"/>
  <Override PartName="/customXml/itemProps169.xml" ContentType="application/vnd.openxmlformats-officedocument.customXmlProperties+xml"/>
  <Override PartName="/customXml/itemProps171.xml" ContentType="application/vnd.openxmlformats-officedocument.customXmlProperties+xml"/>
  <Override PartName="/customXml/itemProps227.xml" ContentType="application/vnd.openxmlformats-officedocument.customXmlProperties+xml"/>
  <Override PartName="/customXml/itemProps32.xml" ContentType="application/vnd.openxmlformats-officedocument.customXmlProperties+xml"/>
  <Override PartName="/customXml/itemProps15.xml" ContentType="application/vnd.openxmlformats-officedocument.customXmlProperties+xml"/>
  <Override PartName="/customXml/itemProps58.xml" ContentType="application/vnd.openxmlformats-officedocument.customXmlProperties+xml"/>
  <Override PartName="/word/commentsExtended.xml" ContentType="application/vnd.openxmlformats-officedocument.wordprocessingml.commentsExtended+xml"/>
  <Override PartName="/customXml/itemProps137.xml" ContentType="application/vnd.openxmlformats-officedocument.customXmlProperties+xml"/>
  <Override PartName="/customXml/itemProps154.xml" ContentType="application/vnd.openxmlformats-officedocument.customXmlProperties+xml"/>
  <Override PartName="/customXml/itemProps197.xml" ContentType="application/vnd.openxmlformats-officedocument.customXmlProperties+xml"/>
  <Override PartName="/customXml/itemProps111.xml" ContentType="application/vnd.openxmlformats-officedocument.customXmlProperties+xml"/>
  <Override PartName="/customXml/itemProps5.xml" ContentType="application/vnd.openxmlformats-officedocument.customXmlProperties+xml"/>
  <Override PartName="/customXml/itemProps216.xml" ContentType="application/vnd.openxmlformats-officedocument.customXmlProperties+xml"/>
  <Override PartName="/customXml/itemProps182.xml" ContentType="application/vnd.openxmlformats-officedocument.customXmlProperties+xml"/>
  <Override PartName="/customXml/itemProps122.xml" ContentType="application/vnd.openxmlformats-officedocument.customXmlProperties+xml"/>
  <Override PartName="/customXml/itemProps43.xml" ContentType="application/vnd.openxmlformats-officedocument.customXmlProperties+xml"/>
  <Override PartName="/customXml/itemProps105.xml" ContentType="application/vnd.openxmlformats-officedocument.customXmlProperties+xml"/>
  <Override PartName="/customXml/itemProps148.xml" ContentType="application/vnd.openxmlformats-officedocument.customXmlProperties+xml"/>
  <Override PartName="/customXml/itemProps60.xml" ContentType="application/vnd.openxmlformats-officedocument.customXmlProperties+xml"/>
  <Override PartName="/customXml/itemProps233.xml" ContentType="application/vnd.openxmlformats-officedocument.customXmlProperties+xml"/>
  <Override PartName="/customXml/itemProps86.xml" ContentType="application/vnd.openxmlformats-officedocument.customXmlProperties+xml"/>
  <Override PartName="/customXml/itemProps69.xml" ContentType="application/vnd.openxmlformats-officedocument.customXmlProperties+xml"/>
  <Override PartName="/customXml/itemProps75.xml" ContentType="application/vnd.openxmlformats-officedocument.customXmlProperties+xml"/>
  <Override PartName="/customXml/itemProps26.xml" ContentType="application/vnd.openxmlformats-officedocument.customXmlProperties+xml"/>
  <Override PartName="/customXml/itemProps201.xml" ContentType="application/vnd.openxmlformats-officedocument.customXmlProperties+xml"/>
  <Override PartName="/customXml/itemProps92.xml" ContentType="application/vnd.openxmlformats-officedocument.customXmlProperties+xml"/>
  <Override PartName="/customXml/itemProps165.xml" ContentType="application/vnd.openxmlformats-officedocument.customXmlProperties+xml"/>
  <Override PartName="/customXml/itemProps80.xml" ContentType="application/vnd.openxmlformats-officedocument.customXmlProperties+xml"/>
  <Override PartName="/customXml/itemProps2.xml" ContentType="application/vnd.openxmlformats-officedocument.customXmlProperties+xml"/>
  <Override PartName="/customXml/itemProps204.xml" ContentType="application/vnd.openxmlformats-officedocument.customXmlProperties+xml"/>
  <Override PartName="/customXml/itemProps64.xml" ContentType="application/vnd.openxmlformats-officedocument.customXmlProperties+xml"/>
  <Override PartName="/customXml/itemProps21.xml" ContentType="application/vnd.openxmlformats-officedocument.customXmlProperties+xml"/>
  <Override PartName="/customXml/itemProps107.xml" ContentType="application/vnd.openxmlformats-officedocument.customXmlProperties+xml"/>
  <Override PartName="/customXml/itemProps212.xml" ContentType="application/vnd.openxmlformats-officedocument.customXmlProperties+xml"/>
  <Override PartName="/customXml/itemProps28.xml" ContentType="application/vnd.openxmlformats-officedocument.customXmlProperties+xml"/>
  <Override PartName="/customXml/itemProps72.xml" ContentType="application/vnd.openxmlformats-officedocument.customXmlProperties+xml"/>
  <Override PartName="/customXml/itemProps158.xml" ContentType="application/vnd.openxmlformats-officedocument.customXmlProperties+xml"/>
  <Override PartName="/customXml/itemProps9.xml" ContentType="application/vnd.openxmlformats-officedocument.customXmlProperties+xml"/>
  <Override PartName="/customXml/itemProps115.xml" ContentType="application/vnd.openxmlformats-officedocument.customXmlProperties+xml"/>
  <Override PartName="/customXml/itemProps52.xml" ContentType="application/vnd.openxmlformats-officedocument.customXmlProperties+xml"/>
  <Override PartName="/customXml/itemProps127.xml" ContentType="application/vnd.openxmlformats-officedocument.customXmlProperties+xml"/>
  <Override PartName="/customXml/itemProps95.xml" ContentType="application/vnd.openxmlformats-officedocument.customXmlProperties+xml"/>
  <Override PartName="/customXml/itemProps174.xml" ContentType="application/vnd.openxmlformats-officedocument.customXmlProperties+xml"/>
  <Override PartName="/customXml/itemProps79.xml" ContentType="application/vnd.openxmlformats-officedocument.customXmlProperties+xml"/>
  <Override PartName="/customXml/itemProps36.xml" ContentType="application/vnd.openxmlformats-officedocument.customXmlProperties+xml"/>
  <Override PartName="/customXml/itemProps131.xml" ContentType="application/vnd.openxmlformats-officedocument.customXmlProperties+xml"/>
  <Override PartName="/customXml/itemProps190.xml" ContentType="application/vnd.openxmlformats-officedocument.customXmlProperties+xml"/>
  <Override PartName="/customXml/itemProps224.xml" ContentType="application/vnd.openxmlformats-officedocument.customXmlProperties+xml"/>
  <Override PartName="/customXml/itemProps186.xml" ContentType="application/vnd.openxmlformats-officedocument.customXmlProperties+xml"/>
  <Override PartName="/customXml/itemProps48.xml" ContentType="application/vnd.openxmlformats-officedocument.customXmlProperties+xml"/>
  <Override PartName="/customXml/itemProps100.xml" ContentType="application/vnd.openxmlformats-officedocument.customXmlProperties+xml"/>
  <Override PartName="/customXml/itemProps219.xml" ContentType="application/vnd.openxmlformats-officedocument.customXmlProperties+xml"/>
  <Override PartName="/customXml/itemProps143.xml" ContentType="application/vnd.openxmlformats-officedocument.customXmlProperties+xml"/>
  <Override PartName="/customXml/itemProps138.xml" ContentType="application/vnd.openxmlformats-officedocument.customXmlProperties+xml"/>
  <Override PartName="/customXml/itemProps16.xml" ContentType="application/vnd.openxmlformats-officedocument.customXmlProperties+xml"/>
  <Override PartName="/customXml/itemProps76.xml" ContentType="application/vnd.openxmlformats-officedocument.customXmlProperties+xml"/>
  <Override PartName="/customXml/itemProps200.xml" ContentType="application/vnd.openxmlformats-officedocument.customXmlProperties+xml"/>
  <Override PartName="/customXml/itemProps68.xml" ContentType="application/vnd.openxmlformats-officedocument.customXmlProperties+xml"/>
  <Override PartName="/customXml/itemProps25.xml" ContentType="application/vnd.openxmlformats-officedocument.customXmlProperties+xml"/>
  <Override PartName="/customXml/itemProps112.xml" ContentType="application/vnd.openxmlformats-officedocument.customXmlProperties+xml"/>
  <Override PartName="/customXml/itemProps198.xml" ContentType="application/vnd.openxmlformats-officedocument.customXmlProperties+xml"/>
  <Override PartName="/customXml/itemProps6.xml" ContentType="application/vnd.openxmlformats-officedocument.customXmlProperties+xml"/>
  <Override PartName="/customXml/itemProps155.xml" ContentType="application/vnd.openxmlformats-officedocument.customXmlProperties+xml"/>
  <Override PartName="/customXml/itemProps162.xml" ContentType="application/vnd.openxmlformats-officedocument.customXmlProperties+xml"/>
  <Override PartName="/customXml/itemProps59.xml" ContentType="application/vnd.openxmlformats-officedocument.customXmlProperties+xml"/>
  <Override PartName="/customXml/itemProps33.xml" ContentType="application/vnd.openxmlformats-officedocument.customXmlProperties+xml"/>
  <Override PartName="/docProps/app.xml" ContentType="application/vnd.openxmlformats-officedocument.extended-properties+xml"/>
  <Override PartName="/customXml/itemProps119.xml" ContentType="application/vnd.openxmlformats-officedocument.customXmlProperties+xml"/>
  <Override PartName="/customXml/itemProps166.xml" ContentType="application/vnd.openxmlformats-officedocument.customXmlProperties+xml"/>
  <Override PartName="/customXml/itemProps123.xml" ContentType="application/vnd.openxmlformats-officedocument.customXmlProperties+xml"/>
  <Override PartName="/customXml/itemProps183.xml" ContentType="application/vnd.openxmlformats-officedocument.customXmlProperties+xml"/>
  <Override PartName="/customXml/itemProps140.xml" ContentType="application/vnd.openxmlformats-officedocument.customXmlProperties+xml"/>
  <Override PartName="/customXml/itemProps194.xml" ContentType="application/vnd.openxmlformats-officedocument.customXmlProperties+xml"/>
  <Override PartName="/customXml/itemProps228.xml" ContentType="application/vnd.openxmlformats-officedocument.customXmlProperties+xml"/>
  <Override PartName="/customXml/itemProps151.xml" ContentType="application/vnd.openxmlformats-officedocument.customXmlProperties+xml"/>
  <Override PartName="/customXml/itemProps170.xml" ContentType="application/vnd.openxmlformats-officedocument.customXmlProperties+xml"/>
  <Override PartName="/customXml/itemProps134.xml" ContentType="application/vnd.openxmlformats-officedocument.customXmlProperties+xml"/>
  <Override PartName="/customXml/itemProps177.xml" ContentType="application/vnd.openxmlformats-officedocument.customXmlProperties+xml"/>
  <Override PartName="/customXml/itemProps91.xml" ContentType="application/vnd.openxmlformats-officedocument.customXmlProperties+xml"/>
  <Override PartName="/customXml/itemProps215.xml" ContentType="application/vnd.openxmlformats-officedocument.customXmlProperties+xml"/>
  <Override PartName="/word/comments.xml" ContentType="application/vnd.openxmlformats-officedocument.wordprocessingml.comments+xml"/>
  <Override PartName="/customXml/itemProps232.xml" ContentType="application/vnd.openxmlformats-officedocument.customXmlProperties+xml"/>
  <Override PartName="/customXml/itemProps147.xml" ContentType="application/vnd.openxmlformats-officedocument.customXmlProperties+xml"/>
  <Override PartName="/customXml/itemProps61.xml" ContentType="application/vnd.openxmlformats-officedocument.customXmlProperties+xml"/>
  <Override PartName="/customXml/itemProps44.xml" ContentType="application/vnd.openxmlformats-officedocument.customXmlProperties+xml"/>
  <Override PartName="/customXml/itemProps87.xml" ContentType="application/vnd.openxmlformats-officedocument.customXmlProperties+xml"/>
  <Override PartName="/customXml/itemProps104.xml" ContentType="application/vnd.openxmlformats-officedocument.customXmlProperties+xml"/>
  <Override PartName="/customXml/itemProps108.xml" ContentType="application/vnd.openxmlformats-officedocument.customXmlProperties+xml"/>
  <Override PartName="/customXml/itemProps29.xml" ContentType="application/vnd.openxmlformats-officedocument.customXmlProperties+xml"/>
  <Override PartName="/customXml/itemProps63.xml" ContentType="application/vnd.openxmlformats-officedocument.customXmlProperties+xml"/>
  <Override PartName="/customXml/itemProps142.xml" ContentType="application/vnd.openxmlformats-officedocument.customXmlProperties+xml"/>
  <Override PartName="/customXml/itemProps213.xml" ContentType="application/vnd.openxmlformats-officedocument.customXmlProperties+xml"/>
  <Override PartName="/customXml/itemProps231.xml" ContentType="application/vnd.openxmlformats-officedocument.customXmlProperties+xml"/>
  <Override PartName="/word/numbering.xml" ContentType="application/vnd.openxmlformats-officedocument.wordprocessingml.numbering+xml"/>
  <Override PartName="/customXml/itemProps185.xml" ContentType="application/vnd.openxmlformats-officedocument.customXmlProperties+xml"/>
  <Override PartName="/customXml/itemProps45.xml" ContentType="application/vnd.openxmlformats-officedocument.customXmlProperties+xml"/>
  <Override PartName="/customXml/itemProps12.xml" ContentType="application/vnd.openxmlformats-officedocument.customXmlProperties+xml"/>
  <Override PartName="/customXml/itemProps55.xml" ContentType="application/vnd.openxmlformats-officedocument.customXmlProperties+xml"/>
  <Override PartName="/customXml/itemProps124.xml" ContentType="application/vnd.openxmlformats-officedocument.customXmlProperties+xml"/>
  <Override PartName="/customXml/itemProps20.xml" ContentType="application/vnd.openxmlformats-officedocument.customXmlProperties+xml"/>
  <Override PartName="/customXml/itemProps167.xml" ContentType="application/vnd.openxmlformats-officedocument.customXmlProperties+xml"/>
  <Override PartName="/customXml/itemProps98.xml" ContentType="application/vnd.openxmlformats-officedocument.customXmlProperties+xml"/>
  <Override PartName="/customXml/itemProps221.xml" ContentType="application/vnd.openxmlformats-officedocument.customXmlProperties+xml"/>
  <Override PartName="/customXml/itemProps114.xml" ContentType="application/vnd.openxmlformats-officedocument.customXmlProperties+xml"/>
  <Override PartName="/customXml/itemProps157.xml" ContentType="application/vnd.openxmlformats-officedocument.customXmlProperties+xml"/>
  <Override PartName="/customXml/itemProps78.xml" ContentType="application/vnd.openxmlformats-officedocument.customXmlProperties+xml"/>
  <Override PartName="/docProps/core.xml" ContentType="application/vnd.openxmlformats-package.core-properties+xml"/>
  <Override PartName="/customXml/itemProps207.xml" ContentType="application/vnd.openxmlformats-officedocument.customXmlProperties+xml"/>
  <Override PartName="/customXml/itemProps49.xml" ContentType="application/vnd.openxmlformats-officedocument.customXmlProperties+xml"/>
  <Override PartName="/customXml/itemProps40.xml" ContentType="application/vnd.openxmlformats-officedocument.customXmlProperties+xml"/>
  <Override PartName="/customXml/itemProps83.xml" ContentType="application/vnd.openxmlformats-officedocument.customXmlProperties+xml"/>
  <Override PartName="/customXml/itemProps139.xml" ContentType="application/vnd.openxmlformats-officedocument.customXmlProperties+xml"/>
  <Override PartName="/customXml/itemProps130.xml" ContentType="application/vnd.openxmlformats-officedocument.customXmlProperties+xml"/>
  <Override PartName="/customXml/itemProps191.xml" ContentType="application/vnd.openxmlformats-officedocument.customXmlProperties+xml"/>
  <Override PartName="/customXml/itemProps173.xml" ContentType="application/vnd.openxmlformats-officedocument.customXmlProperties+xml"/>
  <Override PartName="/customXml/itemProps3.xml" ContentType="application/vnd.openxmlformats-officedocument.customXmlProperties+xml"/>
  <Override PartName="/customXml/itemProps35.xml" ContentType="application/vnd.openxmlformats-officedocument.customXmlProperties+xml"/>
  <Override PartName="/customXml/itemProps236.xml" ContentType="application/vnd.openxmlformats-officedocument.customXmlProperties+xml"/>
  <Override PartName="/word/theme/theme1.xml" ContentType="application/vnd.openxmlformats-officedocument.theme+xml"/>
  <Override PartName="/customXml/itemProps163.xml" ContentType="application/vnd.openxmlformats-officedocument.customXmlProperties+xml"/>
  <Override PartName="/customXml/itemProps41.xml" ContentType="application/vnd.openxmlformats-officedocument.customXmlProperties+xml"/>
  <Override PartName="/customXml/itemProps146.xml" ContentType="application/vnd.openxmlformats-officedocument.customXmlProperties+xml"/>
  <Override PartName="/customXml/itemProps120.xml" ContentType="application/vnd.openxmlformats-officedocument.customXmlProperties+xml"/>
  <Override PartName="/customXml/itemProps189.xml" ContentType="application/vnd.openxmlformats-officedocument.customXmlProperties+xml"/>
  <Override PartName="/customXml/itemProps67.xml" ContentType="application/vnd.openxmlformats-officedocument.customXmlProperties+xml"/>
  <Override PartName="/customXml/itemProps129.xml" ContentType="application/vnd.openxmlformats-officedocument.customXmlProperties+xml"/>
  <Override PartName="/customXml/itemProps218.xml" ContentType="application/vnd.openxmlformats-officedocument.customXmlProperties+xml"/>
  <Override PartName="/customXml/itemProps17.xml" ContentType="application/vnd.openxmlformats-officedocument.customXmlProperties+xml"/>
  <Override PartName="/customXml/itemProps84.xml" ContentType="application/vnd.openxmlformats-officedocument.customXmlProperties+xml"/>
  <Override PartName="/customXml/itemProps103.xml" ContentType="application/vnd.openxmlformats-officedocument.customXmlProperties+xml"/>
  <Override PartName="/customXml/itemProps235.xml" ContentType="application/vnd.openxmlformats-officedocument.customXmlProperties+xml"/>
  <Override PartName="/customXml/itemProps34.xml" ContentType="application/vnd.openxmlformats-officedocument.customXmlProperties+xml"/>
  <Override PartName="/customXml/itemProps77.xml" ContentType="application/vnd.openxmlformats-officedocument.customXmlProperties+xml"/>
  <Override PartName="/customXml/itemProps94.xml" ContentType="application/vnd.openxmlformats-officedocument.customXmlProperties+xml"/>
  <Override PartName="/customXml/itemProps51.xml" ContentType="application/vnd.openxmlformats-officedocument.customXmlProperties+xml"/>
  <Override PartName="/word/document.xml" ContentType="application/vnd.openxmlformats-officedocument.wordprocessingml.document.main+xml"/>
  <Override PartName="/customXml/itemProps24.xml" ContentType="application/vnd.openxmlformats-officedocument.customXmlProperties+xml"/>
  <Override PartName="/customXml/itemProps225.xml" ContentType="application/vnd.openxmlformats-officedocument.customXmlProperties+xml"/>
  <Override PartName="/customXml/itemProps208.xml" ContentType="application/vnd.openxmlformats-officedocument.customXmlProperties+xml"/>
  <Override PartName="/word/styles.xml" ContentType="application/vnd.openxmlformats-officedocument.wordprocessingml.styles+xml"/>
  <Override PartName="/customXml/itemProps180.xml" ContentType="application/vnd.openxmlformats-officedocument.customXmlProperties+xml"/>
  <Override PartName="/customXml/itemProps152.xml" ContentType="application/vnd.openxmlformats-officedocument.customXmlProperties+xml"/>
  <Override PartName="/word/fontTable.xml" ContentType="application/vnd.openxmlformats-officedocument.wordprocessingml.fontTable+xml"/>
  <Override PartName="/customXml/itemProps203.xml" ContentType="application/vnd.openxmlformats-officedocument.customXmlProperties+xml"/>
  <Override PartName="/customXml/itemProps90.xml" ContentType="application/vnd.openxmlformats-officedocument.customXmlProperties+xml"/>
  <Override PartName="/customXml/itemProps135.xml" ContentType="application/vnd.openxmlformats-officedocument.customXmlProperties+xml"/>
  <Override PartName="/customXml/itemProps229.xml" ContentType="application/vnd.openxmlformats-officedocument.customXmlProperties+xml"/>
  <Override PartName="/customXml/itemProps73.xml" ContentType="application/vnd.openxmlformats-officedocument.customXmlProperties+xml"/>
  <Override PartName="/customXml/itemProps56.xml" ContentType="application/vnd.openxmlformats-officedocument.customXmlProperties+xml"/>
  <Override PartName="/customXml/itemProps99.xml" ContentType="application/vnd.openxmlformats-officedocument.customXmlProperties+xml"/>
  <Override PartName="/customXml/itemProps30.xml" ContentType="application/vnd.openxmlformats-officedocument.customXmlProperties+xml"/>
  <Override PartName="/customXml/itemProps118.xml" ContentType="application/vnd.openxmlformats-officedocument.customXmlProperties+xml"/>
  <Override PartName="/customXml/itemProps220.xml" ContentType="application/vnd.openxmlformats-officedocument.customXmlProperties+xml"/>
  <Override PartName="/customXml/itemProps39.xml" ContentType="application/vnd.openxmlformats-officedocument.customXmlProperties+xml"/>
  <Override PartName="/customXml/itemProps88.xml" ContentType="application/vnd.openxmlformats-officedocument.customXmlProperties+xml"/>
  <Override PartName="/customXml/itemProps13.xml" ContentType="application/vnd.openxmlformats-officedocument.customXmlProperties+xml"/>
  <Override PartName="/customXml/itemProps178.xml" ContentType="application/vnd.openxmlformats-officedocument.customXmlProperties+xml"/>
  <Override PartName="/customXml/itemProps7.xml" ContentType="application/vnd.openxmlformats-officedocument.customXmlProperties+xml"/>
  <Override PartName="/customXml/itemProps19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 xml:space="preserve">                                                          М. Зелинская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 xml:space="preserve">                                           БЕГУНОК. ИСТОРИЯ ОДНОГО ПОИСКА.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Действующие лица: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 xml:space="preserve">САША, опытный поисковик на девятом месяце беременности - большой живот, утиная походка, одышка, больная спина и прочие отягощения. </w:t>
      </w:r>
      <w:r>
        <w:rPr>
          <w:rFonts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На поиске - супер "Рембо" - уверенная, готовая идти на пролом,но в вопросах беременности и больницы - тревожная, мнительная, трусливая.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БОРОДА, опытный поисковик, мрачный тип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ЛЕНА, подруга Саши, поисковик, позывной "Радуга"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ВРАЧ акушер-гинеколог, женщина, которая говорит с беременными как с младенцами - слишком мягко, распевая гласные.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ГРИБНИК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ПРОПАВШИЙ РЕБЕНОК (см.примечание 2)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Примечание 1. Если пьеса ставится в разных городах, просьба наполнить ее местными географическими подробностями, а именно,написать название какой-то станции у леса и вписать название озера, которое будут прочесывать водолазы. Я убеждена, что знакомые названия добавят пьесы документальности.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Примечание 2. Если при театре есть околотеатральный ребенок (может, есть театральная студия или кто-то из актерской семьи), который подходит на роль и режиссеру кажется, что это хорошая идея, допустимо менять пол ребенка (искать не мальчика, а девочку) и возраст. Главное,чтобы это был именно ребенок, желательно до 13 лет. Младше - приветствуется. Более старший возраст может лишить его уязвимости.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  <w:lang w:val="en-US"/>
        </w:rPr>
        <w:t>Примечание 3. На словах "Заявка на поиск поступила к нам 21 сентября 21 года", пожалуйста, вставляйте дату читки, эскиза или спектакля. Это тоже важно для данной пьесы.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ТРЕК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Больница. Коридор. Саша - в темной свободной одежде, скрывающей живот,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сидит под кабинетом врача. У нее звонит телефон. Саша достает гарнитуру,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вставляет наушник в ухо, прини</w:t>
      </w:r>
      <w:commentRangeStart w:id="1"/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мает вызов.</w:t>
      </w:r>
      <w:commentRangeEnd w:id="1"/>
      <w:r>
        <w:rPr>
          <w:i/>
          <w:iCs/>
        </w:rPr>
        <w:commentReference w:id="1"/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Поисковый отряд, меня зовут Саша. Чем могу помочь?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ГОЛОС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ВОСПИТАЛК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звоню из детского дома номер восемь. У нас мальчик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пропал.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достает ноутбук, во время разговора формирует ориентировку на Эмиля –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пишет «Пропал ребенок!». И заполняет параметры ориентировки на поиск.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Имя, фамилию, возраст пропавшего назовите, пожалуйста.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Подзоров Эмиль. 12 лет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Когда он пропал?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(после паузы). Утром сегодня. На завтраке все были, а потом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одного не досчиталась. Но он такой, бедовый парень. Вечно куда-то встрянет.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 ним глаз да глаз нужен. А я одна на всю группу.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Во сколько примерно он пропал?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(делает вид, что не понимает вопроса). Во сколько?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Ну утром, говорю, после завтрака.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А время можете вспомнить?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Зачем время?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Мы стараемся наиболее точно установить время пропажи, чтобы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знать, сколько у нас есть на поиски. Сейчас заморозки пошли. Ночи холодные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стали. Лучше бы найти его до наступления темноты.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Ну давайте я вам его фото пришлю, куда? Или описать вам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его: рост средний, волосы рыжеватые... Крашеные.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Подождите. Во сколько у вас завтрак?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 девять завтракают обычно.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Кто его последний раз видел? И куда он мог пойти?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Кто за завтраком был, те и видели. А пойти он мог на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стоянку свою. У нас автостоянка по пути в школу. Вот он иногда в школу не идёт, мы его на стоянке находим. Он там с местными задружился.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Адрес автостоянки назвать можете?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Улица Ленина. Номер дома не знаю. Но это от нас недалеко.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Между нами и 51-й школой.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по карте посмотрю. Во что он был одет?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В джинсы темные. И в свитер.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Свитер какого цвета?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Серый.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А сверху что-то? Куртка?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Не было куртки. Посеял он ее где-то.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На ногах что было?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Кроссовки. Белые. Они все в одинаковых ходят.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Какие-то приметы есть у мальчика? Шрамы. Татуировки. Родимые пятна?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Ой. Не знаю, девушка. Видимых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Какие-то физические особенности? Может, он хромает. Или плохо видит.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Плохо соображает.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Есть диагноз?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(раздраженно). Дебил его диагноз. Был бы нормальным, жил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бы без приключений. И мы бы с вами время на него не тратили.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То есть диагноза нет у него?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Цвет волос рыжий?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Рыжий. Крашеный. Сейчас мода пошла, все цветные ходят.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Цвет глаз какой помните?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Телосложение?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Худой.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Что-то с собой у него было, не знаете? Рюкзак может? Телефон?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Ни денег, ни телефона - ничего.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Заявка на поиск сформирована. Фотографию как прислать можете?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Через смс. Я этими вашими интернетами не пользуюсь.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Жду фото. По номеру, с которого вы звоните, с вами можно связаться?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ВОСПИТАЛКИ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Хорошо. Тогда будьте на связи.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 трубке короткие гудки. Саша допечатыва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ет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что-то. Слышно, как приходит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сообщение с фото. Саша вставляет фото Эмиля – на нас с фотографии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смотрит мальчик-«волчонок» - взгляд взрослый, но есть в нем брошенность,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беззащитность. На экране возникает ориентировка на Эмиля.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По коридору идет Врач - женщина средних лет с добрым лицом, которая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говорит с роженицами, как с младенцами, именно не сюсюкая, а растягивая и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распевая гласные – новорожденным приятен такой голос, они его не боятся.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откладывает ноутбук, закрывает его. Встает и делает шаг навстречу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Здравствуйте, я вам звонила.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Фамилия.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Аксенова Александра.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А, Саша. Проходи.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открывает кабинет. Саша проходит в кабинет. Это кабинет акушера-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гинеколога. На стенах висят анатомические плакаты, на которых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изображены малыши в утробе разного размера – размером с фасолинку, с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клубничку, с яблоко, с тыкву и тд. Врач</w:t>
      </w:r>
      <w:commentRangeStart w:id="2"/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сидится </w:t>
      </w:r>
      <w:commentRangeEnd w:id="2"/>
      <w:r>
        <w:rPr>
          <w:i/>
          <w:iCs/>
        </w:rPr>
        <w:commentReference w:id="2"/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за стол, приглашает жестом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Сашу сесть на стул. Врач открывает мед-карту, просматривает. Саша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садится. Смотрит на Врача, она взволнована.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Срок какой?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40 недель и 6 дней.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кивает, что-то пишет в карте.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Засиделся малыш?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грустно кивает.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Почему он не рождается? Все мои знакомые, наоборот, рожали раньше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срока, сорок-почти сорок одну неделю никто не ходил. Я тут такого в интернете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поначиталась...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А вот это зря.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продолжает заполнять карту.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Тренировочные схватки были?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Ни намека. И, как я сказала по телефону, он как-то странно затих и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не шевелится.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Давно?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Со вчерашнего вечера. Обычно ночью там дискотеку устраивал, после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завтрака тоже, а тут тишина. Он же не задохнулся?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Раздевайся, становись на весы. Послушаем тебя. Измерим. УЗИ будем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делать. И КТГ.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заходит за ширму, переодевается. Саша раздевается до белья –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двигается с трудом, кряхтит, как все беременные, особенно снимая обувь – не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 первого раза получается.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Ты вообще как рожать хотела?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выглядывает из-за ширмы.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сама хочу. Я на все готова, только чтобы не кесарево.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усмехается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У меня полотделения лежат и умоляют – сделайте мне кесарево, я сама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рожать не хочу – это долго, больно, трудиться надо. А ты вон какая… Сейчас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кесарево знаешь, как делают? За сорок минут. Укольчик вколят, ты заснешь,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проснёшься, а рядом сынок.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снова «прячется» за ширму, раздевается.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Нет, нет. Мне так не подходит.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Почему?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Кесарево это сложная полостная операция.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Все верно.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Это не только мягкие ткани разрезают. Это внутренние органы режут.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И потом очень долго женщины даже ребенка поднять не могут, встать сами не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могут, ходить.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А некоторые уже через день по отделению вприпрыжку бегают.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выходит из-за ширмы, на ней белье для беременных - только теперь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виден ее огромный живот.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очень долго заживаю. Раны если или у стоматолога зуб удалять - у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всех не болит уже на следующий день, а я две недели мучаюсь. К тому же,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загноение может быть.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Кто тебе такое сказал?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У подруги на работе сестра так умерла.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После кесарево?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Да, у нее шов загноился, ее на повторную операцию увезли, и она прям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там и умерла – на операционном столе…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Саш, всякое бывает. Но я обещаю, что сделаю все максимально хорошо.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измеряет окружность ее живота сантиметром.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102 сантиметра. Вставай на весы.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встает на весы.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Шестьдесят с половиной. (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кивает на кушетку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). Пощупаю тебя, ложись.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ложится на кушетку. Врач прощупывает живот. У Саши пиликает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телефон – приходят сообщения.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У тебя там что-то пиликает.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Это по работе.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Кем работаешь?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инфорг в поисковом отряде. Людей ищу. Пропавших без вести.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А инфорг это что?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Это информационный организатор – по телефону принимаю заявки на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поиски, собираю поисковиков в штабе. Штаб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  <w:t>– это точка неподалеку от места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highlight w:val="none"/>
        </w:rPr>
        <w:t xml:space="preserve">пропажи человека, куда приедут поисковики. </w:t>
      </w:r>
      <w:r>
        <w:rPr>
          <w:rFonts w:ascii="Times New Roman"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</w:rPr>
        <w:t>Координирую вертолет,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  <w:t>беспилотные летательные аппараты, водолазов ну и конечно лис на треки запускаю.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  <w:t>ВРАЧ. Настоящих лис?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</w:rPr>
      </w:pPr>
      <w:r>
        <w:rPr>
          <w:rFonts w:cs="Times New Roman" w:eastAsia="Times New Roman" w:hAnsi="Times New Roman"/>
          <w:i w:val="false"/>
          <w:iCs w:val="false"/>
          <w:color w:val="000000"/>
          <w:sz w:val="24"/>
          <w:szCs w:val="24"/>
          <w:highlight w:val="none"/>
          <w:lang w:val="en-US"/>
        </w:rPr>
        <w:t xml:space="preserve">САША. Нееет. "Лиса" - это пешая поисковая группа, которая идёт в лес. В лес по одному не ходят. У каждой лисы есть свой номер, например - Лиса-1, Лиса-2, Лиса-45... И ещё у каждой лисы есть свой трек,  то есть маршрут, который она прочесывает.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Как интересно… 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ты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этим всем управляешь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из дома?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Ну, сейчас да. А раньше сама в лес ходила. У меня из 80 поисков 76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НЖ (эн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жэ) - то есть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«найден/жив». Я бы и дальше ходила, но сейчас не могу. И, видимо, с малышом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больше не смогу вообще, пока он в школу не пойдет.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берет акушерскую трубку, прислоняет один конец к животу, другой – к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уху. Слышно сердцебиение.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Сердечко бьется. Не активно, но бьется.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А почему не активно?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Пуповина стареет, она уже не может обеспечивать малыша кислородом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и кровью в полном объёме, поэтому перехаживание это плохо, и мы стараемся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не допускать этого… А может просто попой ко мне повернулся, и я не слышу. На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КТГ будет видно.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У Саши звонит телефон.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быстро, можно? Мне надо людей на поиск отправить – там ребенок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потерялся - бегунок с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корее всего,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 уже холодно – каждая минута на счету.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Давай. Садись пока вот сюда, я тебе датчик прикреплю.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садится в специальное кресло, Врач включает КТГ, обвязывает пояс с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датчиком вокруг живота Саши, настраивает КТГ, крепит датчик. Саша принимает вызов в телефоне.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Заявку на поиск мальчика увидела.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Сможешь взять?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За этим и звоню. Эта стоянка его от меня буквально в 20 минутах езды.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Отлично.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Холодно, сегодня, зараза. Надеюсь, он мальчик умный, не на улице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тусуется все это время. Еще кто откликнулся?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Пока только ты. Я б сама поехала. Но я у врача сейчас.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О! Какой срок у тебя?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40 недель и 6 дней.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Скоооолько?!? Ты чё, мать, так тянешь-то? Давно должна была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родить. Они с что-то с тобой делать собираются?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от пытаемся понять.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Так может ты инфоргом кого-то поставишь вместо себя?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Кто первый на место приедет, того и поставлю.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Давай, короче, я - на автостоянку. Я позвоню.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кладет трубку.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(Врачу). Извините еще раз…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Ничего.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Ну что, придумаем что-то, чтобы роды начались сами?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Саш, ну ты интересная. Что я придумаю?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Вы поймите, у меня предчувствие плохое. Если со мной что-то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случится... Если я умру или если будут осложнения, кто о малыше позаботится?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А муж не сможет?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Нету мужа. И никого нету. Только я у него. И он у меня.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Взгляд врача смягчается.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Саш, есть такие ситуации, когда торг с врачами не уместен. Давай,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послушаем сердцебиение. И, если меня хоть что-то смутит, то придется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соглашаться на кесарево.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кивает. Врач крепит к ней датчик. Включает аппарат, водит датчиком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по животу, находит точку, в которой слышно сердцебиение малыша, крепит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датчик в той точке.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Слышишь? Сердце его бьется.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смотрит на медленно выползающую из аппарата кардиограмму.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Лицо Врача не выражает ничего хорошего - по всему видно, что кардиограмма не очень.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Ты ела сегодня?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ВРАЧ. Вот я и смотрю, шевелений нет. На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шоколадку. Детки сладкому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радуются, сразу бить ногами начинают.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дает Саше шоколадку.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Ешь. И расслабься. Прям закрой глаза и думай о хорошем.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Легко сказать.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От этого зависят твои роды.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не очень-то верю в эти аффирмации, силу внушения…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А я не про них! Когда роженица думает о хорошем - о чем-то в прошлом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или, может, представляет какое-то хорошее событие, которое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пока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не произошло, 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нее мышцы расслабляются, в животе больше места становится, и малыши начинают активно шевелиться. Это нам и нужно, чтобы посмотреть его сердечко. Почувствуешь шевеление, нажимай вот на эту кнопку. Я скоро приду – мне роженицу проведать надо.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Врач дает Саше кнопку от КТГ. Саша кивает, берет кнопку. Ест шоколадку,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откидывается на спинку кресла. Растворяется в сердцебиении малыша. Из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этого состояния ее выводит телефонный звонок. Саша открывает глаза,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косится на датчик, тянется к телефону. Берет трубку.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Как дела? Ещё не родила?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Может, тебя не отвлекать там?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не рожаю пока.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Короче, приехала я на автостоянку. Тут парни, друзья его, говорят, что Эмиль частенько не ночевал в детдоме. Особенно когда его били.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Били? За что?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За плохие оценки или поведение. Воспитатели, причем.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Обалдеть.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Но, когда такое случалось, он на стоянку приходил и тут был. Тут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бытовка такая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обогреватель, все дела.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Так.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Вчера он куртку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в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школе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потерял. Испугался, что его за куртку ругать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будут и бить. И не пошел в детдом.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Как, вчера?!?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А вот так.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Саша тя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нется за компьютером, меняет данные в ориентировке.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САША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. То есть, пропал он не 21 сентября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 в 9:00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, как утверждает заявитель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,а 20 сентября...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ГОЛОС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ЛЕНЫ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Около семи вечера.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Саша в шоке.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Лен,скажи,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что он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в бытовке ночевал, на автостоянке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 К ним он не пошел.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Ненавижу, когда заявители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врут.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Не ну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тут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понятно. Не досчитаться ночью воспитанника и даже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не чухнуться по этому поводу - это криминал. За такое работы лишиться можно.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Лен, меня другое беспокоит. Ночь холодная была. А он без куртки…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Куда он мог пойти?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Тут один паренек вспомнил, что Эмиль его частенько к железной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дороге - уговаривал пойти, на электричку прицепиться и к лесу поехать,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погулять. Идея-фикс у него была с этим лесом.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Надо ехать на железку, смотреть камеры.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Она близко, я подъезжаю уже. Больше никто на поиск не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откликнулся?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Сейчас еще раз в чат напишу новые вводные.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Саш, если он провел ночь в лесу и без куртки я даже не знаю, в каком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состоянии мы его можем найти. Если вообще найдем.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Если поторопимся, может и найдем живым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Может он не в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лесу вообще. Посмотришь камеры – звони.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Будь на связи.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откладывает телефон, касается рукой живота, смотрит на кардиограмму,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которая выползает из КТГ.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САША(гладит живот, говорит с ним). Не переживай, малыш. Все будет в порядке. Мы найдем этого мальчика. Нам сейчас надо расслабиться и пошевелиться, хорошо? А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то 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нас будет плохая кардиограмма и нас поведут на кесарево, а нам это совсем не нужно. Давай с тобой подумаем о хорошем. Ну вот куда пошел наш Эмиль? Неужели в лес? Давай подышим с тобой - вдох, выдох. И поймём, вот зашёл он в лес, зачем? Что он там увидел? В какую сторону пошел?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закрывает глаза, глубоко дышит. Сердцебиение малыша становится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громче и отчетливее, кардиограмма становится лучше, Саша жмёт на кнопку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датчика, снова дышит глубоко и спокойно.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Под сердцебиение малыша и свое дыхание она проваливается в какое-то странное состояние – полусон-полуявь.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Все погружается во тьму. Сердцебиение малыша и дыхание Саши сопровождается звуком шагов по лесу. Кто-то идёт по лесу, под ногами хрустят ветки. Свет от фонарей высвечивает путь тому, кто идёт по лесу. Кто-то идёт быстро, высвечивает бурелом - поваленные на дороге деревья. Саша слышит свой голос. Она работает на отклик, кричит: «Эмиль, Эмииииль!».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Сердцебиение малыша становится ещё громче. Рука с фонариком высвечивает белый кроссовок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Раздается щелчок, все исчезает, становится снова светло, сердцебиение и все звуки пропадают. Саша щурится от света, перед ней стоит Врач, она отсоединяет датчик КТГ.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Заснула?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кивает, сонно осматривается по сторонам. Врач смотрит КТГ.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КТГ чудесное. Сердцебиение малыша в норме. Никакой гипоксии.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Врач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протягивает Саше салфетку, та вытирает гель от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датчика с живота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Что мне с тобой делать?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Отпустите меня домой.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Я вернусь в родах.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ВРАЧ. Твоя уверенность мне нравится.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Потому что я знаю, что делать.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ВРАЧ.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Что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? Мыть окна? Ходить по лестницам?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Муже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терапия? Что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ещё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беременные придумывают?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САША. М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не надо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завершить одно дело по работе. И тогда все запустится.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</w:pP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У Саши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горят глаза от перевозбуждения, Врач, по всему видно, ее радость не разделяет и вообще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сообщение про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работу -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совсем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не то, что она хотела услышать. Она вздыхает, но не спорит.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Если родовая деятельность не начнется, приходи. И постарайся поменять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свое отношение к операции.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рожу сама. И все будет хорошо, вот увидите.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ВРАЧ. Пусть так и будет.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идёт за ширму переодеваться.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Врач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уходит.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У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Саши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звонит телефон. Она принимает вызов.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Да, Лен.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Саш, короче, тебе не понравится.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Он есть на камерах?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Да. Он вечером 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девятнадцать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пятнадцать к электричке прицепился.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Электричка едет с пятью остановками. Конечная - станция Черная. И возле нее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выезжаю. Встретимся на месте.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Как выезжаешь? Ты разве не рожаешь?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рожу сама, если найду Эмиля. Я сон видела.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Это стёб такой?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Лен, звучит бредово, знаю. Но это такая сделка, понимаешь? Я нахожу Эмиля, живым, а мне дают хорошие роды.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Хорошие роды будут у тебя, если ты выбросишь дурь из головы и останешься в больнице.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знаю, куда идти.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 смысле?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Надо идти к озеру. Сначала мы найдем кроссовок, потом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Эмиля.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Саш...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Меня чутье когда-нибудь подводило?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Встречаемся в штабе. Я доеду первая, пойму, где ближайшая от станции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точка входа в лес. И пришлю координаты.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Я уже говорила, что мне не нравится эта идея?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У Саши пиликает телефон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Кто-то ещё принял поиск. Мы будем не одни.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смотрит на телефон.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Кто-то из наших?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Нет. Позывной Борода.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Борода, Борода... что-то знакомое. Аааа, мне Матрос про него рассказывал,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он выходил с ним в пару в лисе. Это был ад.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Почему?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Неприятный тип. Мрачный. Молчаливый. Матрос сказал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запессимиздил ему весь поиск. Хотя в итоге потеряшку нашли. Но осадочек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остался. Матрос еще сказал, что он вообще не спит. И каждый день на поиски выезжает, как будто мания у него – не может остановиться.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Вот и познакомимся.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ТРЕК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2. ПЕРЕГОВОРЫ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БОРОДЫ. Привет.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Это Миша, позывной Борода.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Мне еще минут 10 до штаба показывает. Не нашли еще?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Нет, не нашли.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БОРОДЫ. Есть у нас точка входа?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Есть точка входа. Кидаю тебе. Лови.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БОРОДЫ. Принято.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*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Я уже подъезжаю в принципе. Что у нас по полиции?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Полиция здесь. Бегает по лесу и кричит: «Эмиль, выходи!».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  Ужас.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Да, там уже вся цепочка следов запутана.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А говорить с ними не пробовала?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А толку.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Четыре минуты, и я у тебя.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САШИ. Жду.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*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КОПТЕРЩИКА. Это Стрелец, коптерщик. Я выезжаю, ко взлету буду готов часа через пол.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САШИ. Класс.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КОПТЕРЩИКА. Яркой одеждой вы меня опять не порадуете, правильно понимаю?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САШИ. Серый свитер, серые джинсы. Белые кроссовки.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КОПТЕРЩИКА. Хоть какое-то светлое пятно. Так, значит, зона поиска лес слева, над озером.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САШИ. Пока да. Если будут новые вводные, я сообщу.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КОПТЕРЩИКА. На связи тогда.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ТРЕК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3. ШТАБ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Штаб. Импровизированный раскладной столик, к которому откуда-то протянуты удлинители. На него Саша выкладывает фонари, рации, туристические навигаторы, джи-пи-эс трекеры, мегафон, очки строительные с анти-запотевающим покрытием, несколько пар перчаток для скалолазания. Неподалеку лежат тканевые носилки.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Слышен звук подъезжающей машины – шины вгрызаются в гравий, двигатель глохнет. Открывается одна дверь, закрывается. К Саше подходит Лен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Электричеством с нами местные поделились. Так что у нас полноценный штаб с горячим чаем, светом и подзарядками.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 (смотрит на живот Саши). Эх, Саша, Саша.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Ну а что в больнице без толку лежать? Так хоть общественно полезным делом займусь. Ребенка найду. Я знаешь, сколько на поиске не была? Год!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Главное, чтобы не в ущерб себе. И без фанатизма.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(смеется). Чего не обещаю, того не обещаю.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Лена смотрит на лес, он темный и страшный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Эмиль лес выбрал что надо.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Еще дождь был. Бурелома нападало.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Опер в лесу?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Уехал.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Следы запутал и смылся – молодец.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Я пару фото до его захода сделала.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показывает Лене на телефоне фото следов в грязи – отпечаток детского кроссовка.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Вроде детские следы. Думаю, наши. Потому что других тут не было.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Дай бог. Фу, че-т мне жарко.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Ты оделась от души.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Ну дык в лес же, епта. Две кофты, шерстяные колготки, двое носков…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А мне кофту одолжишь?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ЛЕНА. Зачем?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в лес один раз схожу.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Не начинай. Уже безумие, что ты тут.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должна, Лен.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Ты должна своему ребенку здоровую маму и роды не в холодном темном страшном лесу.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Ладно, пойду без кофты.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Лена хочет ответить что-то колкое, но не успевает. Слышно, как подъезжает еще машина. Хлопает дверь. Раздаются шаги. К Лене и Саше подходит Борода – крепкий здоровый мужчина с пышной красивой бородой.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Здравствуйте. Я Саша.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не отвечает, идет к Лене и Саше.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Борода?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кивает. Осматривает оценивающе Лену, переводит взгляд на Сашу. Останавливает взгляд на ее животе.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Это что?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Живот.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Сюда зачем приехала?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поисковик...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Ты беременная женщина.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зло смотрит на Бороду.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 </w:t>
      </w:r>
      <w:commentRangeStart w:id="3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(зло).</w:t>
      </w:r>
      <w:commentRangeEnd w:id="3"/>
      <w:r>
        <w:rPr/>
        <w:commentReference w:id="3"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Хорошо, что ты сказал, а то у меня проблемы с самоидентификацией. Срочно еду домой варить борщ и вязать пинетки.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Обращайся.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Предлагаю не переходить на личности, а вспомнить, зачем мы тут.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Кофе есть?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Какой пьешь?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Сам сделаю. Там?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кивает. Борода идет к термосам.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В котором?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 синем.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берет синий термос, наливает себе кофе. Саша и Лена переглядываются.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Мерзкий тип.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Да пофиг. Лишь бы в лес ходил.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Борода, наслаждаясь кофе, подходит к Лене и Саше.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Еще люди будут?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 дороге четыре человека.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Новенькие?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Парень один из новеньких едет, ни разу в лес не ходил. 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А девочки молодые красивые?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Девочки?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Ты за этим приехал?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 (довольно улыбается). В том числе.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недовольно хмыкает.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Кто за чем приехал – это личное дело каждого. Саша, давай решим по задачам.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А кто из вас координатор?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 (показывает на Сашу). Она.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(показывает на Лену). Она.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Хаос. Чувствую, будет весело.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Координатор - Лена. (Саша красноречиво смотрит на Лену) Я в лес иду.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Лена не спорит с Сашей, молчит. Борода изумленно смотрит на Сашу, переводит взгляд на Лену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Ты правда ее пустишь в лес?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Я? Нет.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переодеваться.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Лена снимает кофту, протягивает уходящей Саше. Саша берет кофту Лены.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Растяну на животе.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Постараюсь это пережить.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уходит. Лена берет планшет с картой.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Куда она пошла?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Переодеваться.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Игнорируя взгляд Бороды, Лена берет планшет, вбивает данные карты. Перед Леной возникает карта леса.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ЛЕНА. Ну, как ты понял, у нас мальчик провел ночь в лесу. Судя по записям с камер на станции зашел он в лес вчера в районе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семи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тридцати вечера. Предположительно он может быть вот в этой зоне.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Лена показывает карту Бороде.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Идем сильно тихо, слушаем все хрипы и хрусты, работаем на отклик, зовем Эмиль.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коротко смотрит на карту, кивает, переводит взгляд на лес.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Сегодня холодно.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ЛЕНА. Семь градусов.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И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, судя по тучам, надвигается гроза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Он еще куртку с собой не взял.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А в чем он?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В тонком свитере.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Думаешь, он еще откликается?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На то, что он еще откликается, я очень сильно надеюсь.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смотрит карту.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Я смотрю тут есть, где заблудиться.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Ну да, леса много.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Болота есть…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ЛЕНА. И озеро.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От трассы лес далеко. Сам выйти не мог.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Напрягает еще, что он еще весь в сером. Сливается с пейзажем.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Возвращается Саша, она в специальной одежде для похода в лес, одежда яркая со светоотражающими полосами. В ней она выглядит смешно, живот выпирает еще больше.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готова. Можешь ставить меня в л</w:t>
      </w:r>
      <w:commentRangeStart w:id="4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ису.</w:t>
      </w:r>
      <w:commentRangeEnd w:id="4"/>
      <w:r>
        <w:rPr/>
        <w:commentReference w:id="4"/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Ты в лес не пойдешь.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Посмотрим.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делает шаг, спотыкается о шнурок. Саша демонстративно поправляет развязанные шнурки на обуви - ей это дается с трудом, большой живот мешает завязывать шнурки.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Помочь?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Справлюсь.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кряхтит, но заканчивает завязывать шнурки.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 (Лене). Ты серьезно ей ничего не скажешь?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ЛЕНА. Попробуй сам.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подходит к Саше.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Ты соображаешь, что тебе плохо стать может в любой момент, и что нам делать? Отрывать и без того малочисленные силы от поисков ребенка и спасать тебя?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Если ты против того, чтобы идти в паре, я пойду одна.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Зачем ты туда пойдешь?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знаю, где он.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Откуда?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У нее чутье.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Ах, вот оно что! Чутье! Да вы сдурели. Обе.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 (Бороде). Слушай, ты ее не знаешь. Если бы на ее месте был кто-то другой, я бы вела себя точно также. Я бы сделала все, чтобы не пустить ее в лес. Но это Саша.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И что, блин, это объясняет?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Посмотри на нее в деле.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недовольно ставит стаканчик на стол, хмурит брови. Ему не нравится то, что происходит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Мне нужен другой напарник.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  Сейчас никого больше нет. А вот там в лесу маленький мальчик. Ему холодно и страшно. И он ждет помощи. Так давайте же начнем ее оказывать? Я дам вам короткую задачу. Зайдете в лес, пройдете 1,5 километра по прямой, покричите, и вернетесь – по времени это займет не больше часа. К этому времени другие люди подтянутся, Борода получит нового, небеременного напарника, а Саша в роддом поедет.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вздыхает. Берет фонарь, навигатор, GPS-трекер. Поворачивается к Саше.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Он вообще как, резвый парень?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Воспитательница сказала, физически он выносливый. Очень крепкий, очень быстрый. Может много пройти по расстоянию.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Так себе вводные.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подходит к Бороде, тоже берет фонарь, GPS-трекер.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Я думаю, он далеко ушел.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А я наоборот.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Это было бы чудо, если наоборот.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Работаем на отклик каждые сто метров. Кричим «Эмиль». Надеюсь, до утра поиск будет закрыт.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Отличная ночь, чтобы найти кого-то живым и вернуть его домой.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ЛЕНА. С богом.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ТРЕК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5. ЛЕС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подходят ко входу в лес, останавливаются.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По такой погоде только по лесу ходить. Такой дубак.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А, если он промок, то ему еще холоднее.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Если он вообще еще живой. 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Он жив. Но слабый. И времени у нас нет. Я чувствую.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Чувствую, чувствую – цыганщина какая-то.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заходят в лес. Лес плохо проходимый - много бурелома.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Это не лес. Это полоса препятствий какая-то.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молча преодолевает поваленные деревья.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Идешь или тебе в себя прийти надо из-за того, что задача не такая легкая, как ты ожидал?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Борода начинает преодолевать поваленные деревья тоже.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Такими темпами на эти полтора километра у нас уйдет совсем не час.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Куда-то торопишься?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От тебя отделаться.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цокает, отходит от Бороды и углубляется в лес. Борода ее догоняет.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У меня так получается, что, если я нахожу погибших, они все на гласную букву. Поэтому я так внимательно смотрю вводные. И не беру такие поиски.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Зачем тогда этот взял?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/>
          <w:iCs/>
          <w:sz w:val="24"/>
          <w:szCs w:val="24"/>
          <w:lang w:val="en-US"/>
        </w:rPr>
      </w:pP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Саше интересен ответ на вопрос, но Борода решае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т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 уйти от ответа,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сделав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замечание Саше.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Болтать будем или может покричим?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зло смотрит на Бороду, подносит рацию к лицу.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(в рацию). Лиса-1 Радуге. Начали работать на отклик. (прячет рацию, кричит). Эмиииииль!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прислушиваются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(кричит). Эмиииииль!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Не кричи так часто. Первые двадцать секунд он должен понять, что его зовут. И только потом откликнуться.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Знаю.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Знать и не делать равно не знать.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сдерживает свою злость. Идут молча.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Еще покричим?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Пожалуйста.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 (кричит). Эмииииль!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Идут молча, через 20 секунд Борода кричит снова.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 (кричит). Эмииииль!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прислушиваются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Его тут нет.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Болтать будем или может послушаем отклик?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усмехается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Эмиииль!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прислушиваются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Эмиииль!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ВДАЛЕКЕ. Аааааа….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замирает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Там! Слышал?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показывает рукой направление вправо.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На птицу похоже.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Это не птица. Это человек.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Эмиииииль!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и Саша прислушиваются. Тишина.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Точно птица.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Да нет же, я слышала, это человек.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ВДАЛЕКЕ. ...гааааааааа.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Снова!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Слышу! Только это вот там. Звук по тропе отражается.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и Саша идут на место, откуда слышали звук.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(в рацию). Лиса-1 Радуге. У нас отклик. Уточняем статус.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ЛЕНЫ. Поняла. Ждем статуса.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 (кричит). Эмиииииль!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ВДАЛЕКЕ. Ногаааааааааа….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Точно там!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и Саша, преодолевая бурелом, идут на звук. Выходят к поляне из буреломов, у которой есть яма - из этой ямы и идет звук.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Эмиль!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кидается к яме. Из ямы на нее смотрит ГРИБНИК.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Ногааа… Помогите мне. Я упал.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САША(Бороде). Не он. (Грибнику) Сейчас мы окажем вам помощь. Не двигайтесь.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подходит к яме, смотрит на Грибника.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Вы что в лесу в такую погоду забыли?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Я за грибами пошел. Думал, выйду к вечеру, вернусь домой. Но не тут-то было - сбился с ориентиров, у меня тут дерево было, все мхом обросло, я по нему поворот определял. А сегодня все повалило - места узнавать перестал.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Руку мою схватить сможете?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Попробую.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протягивает грибнику руку, Грибник хватает его за руку, Борода тянет грибника за руку, тот пытается встать на ногу, но вскрикивает от острой боли и отпускает руку.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Больно, ребята, не могу, не могу…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Надо запрашивать эвакуацию.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кивает. Саша отходит чуть в сторону.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(в рацию). Лиса-1 Радуге. У нас тут грибник со сломанной ногой. Нужна эвакуация.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Принято. Отправляю лису-2 с носилками, вызываю скоряк.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возвращается к Бороде и Грибнику.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Запомните раз и навсегда: по мху ориентироваться нельзя.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Я двадцать лес в этот лес хожу и ничего…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Ну а что ж вы тогда заплутали?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ГРИБНИК. Так то сегодня… Обычно же выходил.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Мох - это не ориентир. Буря прошла и все, ветром сдуло ваш ориентир. А грибы самые классные знаете где?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Где?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В магазине! Туда за ними ходить надо, если хотите пожить еще.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протягивает бутылку воды Грибнику.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Попейте.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Грибник жадно пьет.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ГРИБНИК. Спасибо.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Вас как зовут?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Меня?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Вас.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Юра меня зовут.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  Юра, вы мальчика тут не видели?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Видел.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Правда?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ГРИБНИК. Слабенький такой, уставший брел. Я дорогу у него спросить хотел. Позвал его, а он как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ломанулся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от меня в другую сторону. Я за ним, как могу, бегу. Ну и яму не заметил, как полетел в нее. С ногой беда. Думал, замерзну в этом лесу и умру, все.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А где вы его видели, можете вспомнить?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В лесу.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Может там было что-то запоминающееся, ориентир какой-то?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Деревья там были. Слева и справа.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И мох.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И мох, да, был мох.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А сколько вы за ним шли прежде, чем в яму попасть?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Минут пять от силы.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А ломанулся он куда?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Туда.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(Бороде). Если ломанулся, значит силы еще есть. Что хорошо.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Или плохо. Потому что как далеко он бежал на адреналине - большой вопрос.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А что парень, потерялся?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Потерялся. Но мы</w:t>
      </w:r>
      <w:commentRangeStart w:id="5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его найдем. </w:t>
      </w:r>
      <w:commentRangeEnd w:id="5"/>
      <w:r>
        <w:rPr/>
        <w:commentReference w:id="5"/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берет навигатор, отмечает в нем координаты Грибника.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Если вы его не сильно напугали.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Найдите обязательно. Тут ночи холодные. В этом лесу многие терялись и потом их находили погибшими. Гиблое место – болот много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озеро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Детям тут лучше не ходить.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Ну вот сами говорите место гиблое, зачем за грибами сюда пошли?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Я - другое… Я сюда часто хожу.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Это не гарантия. Лес – это место не для нас. Это предупреждение вам, Юра. Второго раза может и не быть. Грибы ваши человеческой жизни не стоят.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Мне дочка тоже так говорит, ругается.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Слушайте дочку, Юра.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Смотрите, мы оставили ваши координаты, в течение десяти минут за вами придут другие люди из поисково-спасательного отряда. а мы дальше пойдем мальчика искать.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 (тихо, Саше). Не-не-не. МЫ никуда не пойдем. Ты остаешься с Юрой. Я жду лису-2, и с кем-то из ребят иду дальше.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Нельзя терять время. Мы сюда сколько шли? И они столько же идти будут. А если Эмилю прямо сейчас помощь нужна? Ты смотрел карту, что там дальше?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смотрит карту, хмурится.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Значит дальше пойду я один.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</w:t>
      </w:r>
      <w:commentRangeStart w:id="6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Лису</w:t>
      </w:r>
      <w:commentRangeEnd w:id="6"/>
      <w:r>
        <w:rPr/>
        <w:commentReference w:id="6"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разделять нельзя. Поисковики ходят в паре. (Грибнику) Мы идем дальше. Скоро за вами придут. У меня к вам просьба, услышите, как мы кричим, не откликайтесь.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ГРИБНИК. Понял. Хорошо.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отходят от грибника. Смотрят на карту.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Там озеро. Притом, не просто озеро, а заболоченное. Вот тут болота, вот тут болота - там везде сплошные болота. Шансы тают с каждой минутой.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Вот именно. Поэтому надо идти, мы близко.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Ты туда не пойдешь. Это опасно.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Слушай, да не собираюсь я в болота заходить. Просто посмотрим по периметру озера. Если там никого нет - вернемся обратно и сменишь ты напарника, я тебе обещаю. 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с сомнением смотрит на Сашу, она достает рацию.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 (в рацию). Лиса-1 радуге. Грибник видел мальчика, указал направление.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Какое?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К озеру.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Вот засада. Там болота кругом.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Давай мы окантуем озеро в обход болот.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Нет, возвращайтесь, эвакуируем грибника, я другую лису туда запущу.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Мы потеряем время. Что для нас критично.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  Саш, тебе в роддом надо, а не на болото. Я не знаю, каким языком уже тебе это сказать!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Мы не будем заходить в болото. Мы просто посмотрим по периметру озера. А дальше кто-то из ребят, кто придет на эвакуацию Грибника, меня сменит. Лен, грибник сказал, Эмиль был слабый, к тому же - вода. Тут на счету каждая минута.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ГОЛОС ЛЕНЫ. Только по периметру. Выйдете к озеру, делаете два голоса на отклик и возвращаетесь.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Принято.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прячет рацию.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Нам дали озеро!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Кто б сомневался.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У Саши пиликает телефон.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БОРОДА. Ч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то там?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САША. </w:t>
      </w:r>
      <w:r>
        <w:rPr>
          <w:rFonts w:cs="Times New Roman" w:eastAsia="Times New Roman" w:hAnsi="Times New Roman"/>
          <w:sz w:val="24"/>
          <w:szCs w:val="24"/>
          <w:lang w:val="en-US"/>
        </w:rPr>
        <w:t>Тебе не понравится</w:t>
      </w:r>
      <w:r>
        <w:rPr>
          <w:rFonts w:cs="Times New Roman" w:eastAsia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Борода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, ничего не понимая, смотрит на </w:t>
      </w:r>
      <w:r>
        <w:rPr>
          <w:rFonts w:cs="Times New Roman" w:eastAsia="Times New Roman" w:hAnsi="Times New Roman"/>
          <w:sz w:val="24"/>
          <w:szCs w:val="24"/>
          <w:lang w:val="en-US"/>
        </w:rPr>
        <w:t>Сашу.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>У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Бороды пиликает </w:t>
      </w:r>
      <w:r>
        <w:rPr>
          <w:rFonts w:cs="Times New Roman" w:eastAsia="Times New Roman" w:hAnsi="Times New Roman"/>
          <w:sz w:val="24"/>
          <w:szCs w:val="24"/>
          <w:lang w:val="en-US"/>
        </w:rPr>
        <w:t>телефон.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БОРОДА (смотрит смс, читает).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По данным </w:t>
      </w:r>
      <w:r>
        <w:rPr>
          <w:rFonts w:cs="Times New Roman" w:eastAsia="Times New Roman" w:hAnsi="Times New Roman"/>
          <w:sz w:val="24"/>
          <w:szCs w:val="24"/>
          <w:lang w:val="en-US"/>
        </w:rPr>
        <w:t>Гидрометцент</w:t>
      </w:r>
      <w:r>
        <w:rPr>
          <w:rFonts w:cs="Times New Roman" w:eastAsia="Times New Roman" w:hAnsi="Times New Roman"/>
          <w:sz w:val="24"/>
          <w:szCs w:val="24"/>
          <w:lang w:val="en-US"/>
        </w:rPr>
        <w:t>ра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eastAsia="Times New Roman" w:hAnsi="Times New Roman"/>
          <w:sz w:val="24"/>
          <w:szCs w:val="24"/>
          <w:lang w:val="en-US"/>
        </w:rPr>
        <w:t>2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1 сентября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ожидается </w:t>
      </w:r>
      <w:r>
        <w:rPr>
          <w:rFonts w:cs="Times New Roman" w:eastAsia="Times New Roman" w:hAnsi="Times New Roman"/>
          <w:sz w:val="24"/>
          <w:szCs w:val="24"/>
          <w:lang w:val="en-US"/>
        </w:rPr>
        <w:t>гроза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с градом и </w:t>
      </w:r>
      <w:r>
        <w:rPr>
          <w:rFonts w:cs="Times New Roman" w:eastAsia="Times New Roman" w:hAnsi="Times New Roman"/>
          <w:sz w:val="24"/>
          <w:szCs w:val="24"/>
          <w:lang w:val="en-US"/>
        </w:rPr>
        <w:t>падением температур</w:t>
      </w:r>
      <w:r>
        <w:rPr>
          <w:rFonts w:cs="Times New Roman" w:eastAsia="Times New Roman" w:hAnsi="Times New Roman"/>
          <w:sz w:val="24"/>
          <w:szCs w:val="24"/>
          <w:lang w:val="en-US"/>
        </w:rPr>
        <w:t>, при грозе порывы ветра 12-17 м/с. Будьте внимательны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и по возможности не выходите из </w:t>
      </w:r>
      <w:r>
        <w:rPr>
          <w:rFonts w:cs="Times New Roman" w:eastAsia="Times New Roman" w:hAnsi="Times New Roman"/>
          <w:sz w:val="24"/>
          <w:szCs w:val="24"/>
          <w:lang w:val="en-US"/>
        </w:rPr>
        <w:t>дома</w:t>
      </w:r>
      <w:r>
        <w:rPr>
          <w:rFonts w:cs="Times New Roman" w:eastAsia="Times New Roman" w:hAnsi="Times New Roman"/>
          <w:sz w:val="24"/>
          <w:szCs w:val="24"/>
          <w:lang w:val="en-US"/>
        </w:rPr>
        <w:t>! Тел. экстр. служб: 112, 101.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САША. Я </w:t>
      </w:r>
      <w:r>
        <w:rPr>
          <w:rFonts w:cs="Times New Roman" w:eastAsia="Times New Roman" w:hAnsi="Times New Roman"/>
          <w:sz w:val="24"/>
          <w:szCs w:val="24"/>
          <w:lang w:val="en-US"/>
        </w:rPr>
        <w:t>же сказала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, что </w:t>
      </w:r>
      <w:r>
        <w:rPr>
          <w:rFonts w:cs="Times New Roman" w:eastAsia="Times New Roman" w:hAnsi="Times New Roman"/>
          <w:sz w:val="24"/>
          <w:szCs w:val="24"/>
          <w:lang w:val="en-US"/>
        </w:rPr>
        <w:t>тебе не понравится.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Надо дать ему шанс.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БОРОДА. Мы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должны найти его до грозы и </w:t>
      </w:r>
      <w:r>
        <w:rPr>
          <w:rFonts w:cs="Times New Roman" w:eastAsia="Times New Roman" w:hAnsi="Times New Roman"/>
          <w:sz w:val="24"/>
          <w:szCs w:val="24"/>
          <w:lang w:val="en-US"/>
        </w:rPr>
        <w:t>вернуться в штаб.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поднимает рюкзак с земли.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Покричим?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БОРОДА. Эмиииииль!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и Борода прислушиваются. Идут дальше. 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</w:t>
      </w:r>
      <w:commentRangeStart w:id="7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Эмиииль! </w:t>
      </w:r>
      <w:commentRangeEnd w:id="7"/>
      <w:r>
        <w:rPr/>
        <w:commentReference w:id="7"/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cs="Times New Roman" w:eastAsia="Times New Roman" w:hAnsi="Times New Roman"/>
          <w:color w:val="000000"/>
          <w:sz w:val="24"/>
          <w:szCs w:val="24"/>
          <w:lang w:val="en-US"/>
        </w:rPr>
        <w:t>ТРЕК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6. ОЗЕРО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Ветер.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Гремит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гром.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Сверкают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молнии.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Саша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и Борода пробираются сквозь камыши.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Эмиииииль!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и Борода замирают, прислушиваются. Идут дальше. Выходят к большому заболоченному озеру. Оглядывают берег.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Никого.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САША. Эмиииль!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Никто не отзывается. Саша идет по берегу, Борода неподалеку. Саша видит что-то на песке - совсем близко у воды.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Смотри!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подходит к воде, перед ней – белый кроссовок.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Это его! Все, как во сне. Только там кроссовок не у воды был.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Место имеет значение.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Может, это ничего не значит.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Значит, Саша.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озирается по сторонам, берет кроссовок.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Начинается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не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сильный дождь.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Эмиииль!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с ужасом смотрит на воду.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Отойди от воды.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Эмииииль!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Саша.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не может отвести взгляд от воды. Борода касается ее плеча. Она поворачивается, смотрит на Бороду.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Дождь усиливается.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Белый кроссовок. 36 размер. Это может быть не его кроссовок? Может, кто-то потерял или забыл?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Это его кроссовок.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Борода берет из рук Саши кроссовок, отводит ее от воды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-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под дерево, чтобы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спрятаться от </w:t>
      </w:r>
      <w:r>
        <w:rPr>
          <w:rFonts w:cs="Times New Roman" w:eastAsia="Times New Roman" w:hAnsi="Times New Roman"/>
          <w:i/>
          <w:iCs/>
          <w:color w:val="000000"/>
          <w:sz w:val="24"/>
          <w:szCs w:val="24"/>
          <w:lang w:val="en-US"/>
        </w:rPr>
        <w:t>дождя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. Саша бежит к камышам, ее тошнит. Борода достает рацию. Саша отходит от камышей, умывается водой из озера, возвращается и тяжело садится в песок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под дерево.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Идёт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очень сильный ливень.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Борода достает из рюкзака плащ,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набрасывает на Сашу. Отходит немного в сторону.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Лиса-1 Радуге.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ЛЕНЫ. Что у вас?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Мы нашли его кроссовок. На берегу. У воды.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ЛЕНЫ. Твою налево…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Нужно, чтобы водолазы проверили озеро. Я думаю, мальчик там.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ЛЕНЫ. Ждите, пришлю «добротворцев». Как Саша?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Ее надо в штаб. Лучше ей не видеть то, что найдут водолазы.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ГОЛОС ЛЕНЫ.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Возвращайтесь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БОРОДА. По такому ливню идти опасно. Надо, чтобы уменьшился.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ГОЛОС ЛЕНЫ.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Тогда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ждите.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Как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дождь поутихнет, запущу к вам Лису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-2,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она продолжит.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БОРОДА. Я продолжу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тоже.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Г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ОЛОС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ЛЕНЫ.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Нет, ты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будешь уставшим и промокшим. Я не разрешаю.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БОРОДА.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Саша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вернется обратно.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А я продолжу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поиск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и. Это не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обсуждается.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ГОЛЛС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ЛЕН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Ы. 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ас тут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заливает!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Мы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сворачиваем штаб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Вы укройтесь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где-то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и ждите,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за вами придут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А там разберемся.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БОРОДА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. Х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орошо.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подходит к Саше.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Тебе плохо?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Что-то болит?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Душа.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прикрепляет плащ к дереву так, чтобы он нависал над ними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наподобие крыши.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 Затем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достает из рюкзака бумажку, зажигалку, собирает пару вето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val="en-US"/>
        </w:rPr>
        <w:t>к, разводит огонь.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Он должен был быть где-то тут.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 (смотрит на воду). Может, он и тут.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Не в воде! Живой!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Водолазы скоро будут. Узнаем.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Ну вот ты ребенок. Ты потерялся в лесу, ты напуган, устал, тебе плохо. Ты выходишь к большой воде – ну зачем тебе туда заходить?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Этот вопрос я задаю себе каждый раз, когда у нас «найден, погиб». Дети и вода – больная тема. Как она их заманивает, почему выключается разум…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закрывает лицо руками, всхлипывает.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Надеюсь, что ты не плачешь.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Не плачу.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У тебя отлично получается не плакать. 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смеется сквозь слезы. Борода открывает рюкзак, достает оттуда термос, наливает чай в походную кружку, протягивает Саше.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Держи раз.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Саша вытирает слезы руками, берет кружку.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Держи два. 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Борода протягивает Саше булочку.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Ешь. Это у тебя от голода.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Не могу, меня тошнит.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Тошнота в твоем случае убирается только едой. Хотя бы чуть-чуть съешь.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Саша отрывает кусочек булочки, ест. Запивает чаем.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Меня поиск один не отпускает, как я ни стараюсь его забыть. Это вообще один из первых моих поисков в принципе отрядных. Рассказать?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БОРОДА. Все равно водолазов ждать. 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САША. Как-то вечером, три года назад, звонит мне моя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знакомая – без машины - и просит отвезти ее в один отдаленный населенный пункт в регионе. Я говорю – без проблем. Садимся, едем, она мне попутно рассказывает, в чем дело. Оказывается, на окраине этого населенного пункта живет семейка, не самая благополучная. Держат скот, что-то выращивают по мелочи. Но проблема в том, что отец семейства, как и мать - любители выпить, поэтому дети их часто предоставлены сами себе. И, как сказали соседи, они любили спускаться к реке – там река была рядом, буквально пятьсот метров по склону, ну и там полянки такие широкие, островки, и дети там частенько играли. Ну и в один момент они пропали.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Дети какого возраста?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Девочке 11 лет, мальчик помладше - 8…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Понятно.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А нам о пропаже сообщили не в этот же день, а, получается, через день. Уже около суток прошло, в общем. Мы искали их под покровом ночи. В глухих пролесках, возле реки, которая после ливней поднялась так, что там на кораблях можно было плыть. И каждый раз, когда мы работали на отклик, я смотрела на эту воду и думала: «Лишь бы они не упали туда, лишь бы они не оказались в реке»… Искали мы их два дня – не спали, в штаб не возвращались – все на месте. Ну и в какой-то момент я поняла, что все – я устала. У меня ноги замерзли, промокли и вообще еле двигались. Мне хотелось просто упасть где-то и заснуть. Хотя там место оставалось такое, заросли в воде, куда люди ну никак не могли добраться. Я подумала – ну не может их там быть. Даже взрослый туда с трудом доберется. И ушла в штаб. Вызвала водолазов. Они приехали со своей аппаратурой, приборами, стали искать уже в воде, в заводях глубоких. Нашли их через неделю, не живыми. Отгадай где?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В воде?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В тех зарослях. Их прибило там к берегу. Потом вода спадать стала, их и нашли. То есть их нашли в чаще, там, где люди вообще не бывают. И с той самой ночи я только об одном думаю – если бы я не ушла в штаб, если бы я послушала интуицию и пошла в заросли, дети были бы живы?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не спала двое суток. В заросли надо было пойти другой лисе.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А не было других лис. Все устали, промокли и вымотались. Но только я чувствовала, где надо искать. И не пошла туда.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Не факт, что они были бы там живые.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Не факт, что они были бы там мертвые.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Борода молчит.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Подбрасывает ветки в огонь,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 xml:space="preserve"> поддерживает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его.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после этого полгода никуда не выезжала. А потом Лена меня вытащила, сказала, что тот поиск может перебить только что-то очень хорошее. И я вернулась. С тех пор каждая детская заявка – это для меня шанс перечеркнуть тот поиск. Что-то исправить. Теперь я верю интуиции. И не думаю о промокших ногах. И о себе в принципе.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могла бы подумать о своем ребенке.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о нем думаю.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Если бы это было так, тебя бы здесь не было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Физическую активность для беременных никто не отменял. То, что нам нужно лежать дома, обложившись подушками – старая школа.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Да ты что.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каждый день плаваю по десять километров в быстром темпе, хожу десять тысяч шагов…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…видишь мертвых детей, которых достают из озера.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Саша смотрит на Бороду, ей нечего сказать.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– глаза и уши своего малыша. То, что чувствуешь ты, чувствует и он. Не уверен, что ему нужно было все, с чем ты его сегодня познакомила, и еще собираешься познакомить…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Саша молчит.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У Бороды пиликает что-то на телефоне, он смотрит.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Водолазы выехали. Скоро будут.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Я, наверное, не буду дожидаться их.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Первая здравая мысль за сегодня.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Дождь </w:t>
      </w:r>
      <w:r>
        <w:rPr>
          <w:rFonts w:cs="Times New Roman" w:eastAsia="Times New Roman" w:hAnsi="Times New Roman"/>
          <w:sz w:val="24"/>
          <w:szCs w:val="24"/>
          <w:lang w:val="en-US"/>
        </w:rPr>
        <w:t>кончи</w:t>
      </w:r>
      <w:r>
        <w:rPr>
          <w:rFonts w:cs="Times New Roman" w:eastAsia="Times New Roman" w:hAnsi="Times New Roman"/>
          <w:sz w:val="24"/>
          <w:szCs w:val="24"/>
          <w:lang w:val="en-US"/>
        </w:rPr>
        <w:t>тс</w:t>
      </w:r>
      <w:r>
        <w:rPr>
          <w:rFonts w:cs="Times New Roman" w:eastAsia="Times New Roman" w:hAnsi="Times New Roman"/>
          <w:sz w:val="24"/>
          <w:szCs w:val="24"/>
          <w:lang w:val="en-US"/>
        </w:rPr>
        <w:t>я,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п</w:t>
      </w:r>
      <w:r>
        <w:rPr>
          <w:rFonts w:ascii="Times New Roman" w:cs="Times New Roman" w:eastAsia="Times New Roman" w:hAnsi="Times New Roman"/>
          <w:sz w:val="24"/>
          <w:szCs w:val="24"/>
        </w:rPr>
        <w:t>ойду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 штаб.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А лучше в роддом.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Тебе дадут кого-то вместо меня.  Какую-нибудь молоденькую девушку.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Это пожалуйста. Я даже тебя доведу. И сам тебе замену выберу.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Саша улыбается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,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ее заливает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дождь.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 Она вскрикивает,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смеётся - ее одежда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мокрая.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Борода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 дает ей руку, помогает подняться. У Саши тянет живот, она морщится. Но боль быстро проходит.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чего?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Да в моем положении постоянно что-то тянет, что-то стреляет…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А ты по лесу ходишь. Вот родишь сына, будешь ему рассказывать, какая мамашка у него «с февральком».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Как ты узнал, что у меня сын?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Живот острый.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Откуда такие познания?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Да, было дело…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У тебя есть дети?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Фактически 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Что значит фактически?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Ты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промокла.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Борода снимает с себя кофту, набрасывает на Сашу</w:t>
      </w:r>
      <w:r>
        <w:rPr>
          <w:rFonts w:cs="Times New Roman" w:eastAsia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САША. Мне не надо.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БОРОДА. </w:t>
      </w:r>
      <w:r>
        <w:rPr>
          <w:rFonts w:cs="Times New Roman" w:eastAsia="Times New Roman" w:hAnsi="Times New Roman"/>
          <w:sz w:val="24"/>
          <w:szCs w:val="24"/>
          <w:lang w:val="en-US"/>
        </w:rPr>
        <w:t>Застегива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й кофту, сядь вот сюда, тут самое сухое место. И постарайся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поспать. Думаю, у нас есть </w:t>
      </w:r>
      <w:r>
        <w:rPr>
          <w:rFonts w:cs="Times New Roman" w:eastAsia="Times New Roman" w:hAnsi="Times New Roman"/>
          <w:sz w:val="24"/>
          <w:szCs w:val="24"/>
          <w:lang w:val="en-US"/>
        </w:rPr>
        <w:t>часа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пол. Надо набратьс</w:t>
      </w:r>
      <w:r>
        <w:rPr>
          <w:rFonts w:cs="Times New Roman" w:eastAsia="Times New Roman" w:hAnsi="Times New Roman"/>
          <w:sz w:val="24"/>
          <w:szCs w:val="24"/>
          <w:lang w:val="en-US"/>
        </w:rPr>
        <w:t>я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сил.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Пока не скажешь,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почему ты так хорошо разбираешься в </w:t>
      </w:r>
      <w:r>
        <w:rPr>
          <w:rFonts w:cs="Times New Roman" w:eastAsia="Times New Roman" w:hAnsi="Times New Roman"/>
          <w:sz w:val="24"/>
          <w:szCs w:val="24"/>
          <w:lang w:val="en-US"/>
        </w:rPr>
        <w:t>беременных,  не засну.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Борода грустно вздыхает, устраивается поудобнее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>.</w:t>
      </w:r>
      <w:r>
        <w:rPr>
          <w:rFonts w:cs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Саша еще раз смотрит на воду,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заставляет себя отвести глаза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iCs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Ну не хочешь про </w:t>
      </w:r>
      <w:r>
        <w:rPr>
          <w:rFonts w:cs="Times New Roman" w:eastAsia="Times New Roman" w:hAnsi="Times New Roman"/>
          <w:sz w:val="24"/>
          <w:szCs w:val="24"/>
          <w:lang w:val="en-US"/>
        </w:rPr>
        <w:t>беременных</w:t>
      </w:r>
      <w:r>
        <w:rPr>
          <w:rFonts w:ascii="Times New Roman" w:cs="Times New Roman" w:eastAsia="Times New Roman" w:hAnsi="Times New Roman"/>
          <w:sz w:val="24"/>
          <w:szCs w:val="24"/>
        </w:rPr>
        <w:t>, расскажи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про свой первый поиск.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А тебе в тишине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сидеть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религия не позволяет?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отвлечься пытаюсь и не плакать.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Мой первый поиск тебе не поможет.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Плохо закончился?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Не закончился до сих пор.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Опять говоришь загадками.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Поэтому и предлагаю тишину. Соглашайся. Можешь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дождь послушать. </w:t>
      </w:r>
      <w:r>
        <w:rPr>
          <w:rFonts w:cs="Times New Roman" w:eastAsia="Times New Roman" w:hAnsi="Times New Roman"/>
          <w:sz w:val="24"/>
          <w:szCs w:val="24"/>
          <w:lang w:val="en-US"/>
        </w:rPr>
        <w:t>Говорят, успокаивает.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Борода и Саша,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облокотившись о дерево, закрывают глаза.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ДЕЙСТ</w:t>
      </w:r>
      <w:r>
        <w:rPr>
          <w:rFonts w:cs="Times New Roman" w:eastAsia="Times New Roman" w:hAnsi="Times New Roman"/>
          <w:sz w:val="24"/>
          <w:szCs w:val="24"/>
          <w:lang w:val="en-US"/>
        </w:rPr>
        <w:t>ВИЕ ВТОРО</w:t>
      </w:r>
      <w:r>
        <w:rPr>
          <w:rFonts w:cs="Times New Roman" w:eastAsia="Times New Roman" w:hAnsi="Times New Roman"/>
          <w:sz w:val="24"/>
          <w:szCs w:val="24"/>
          <w:lang w:val="en-US"/>
        </w:rPr>
        <w:t>Е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ТРЕК 1.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Второй сон Саши.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Неопределенное время - между концом ночи и рассветом. Звук летающего коптера (БПЛА). Коптер летит в одну сторону - вжух. Коптер летит в другую сторону - вжух. Коптер зависает на одном месте. Замирает. Пиликает рация.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ГОЛОС КОПТЕРЩИКА. Лиса-1. На связи Стелец. Я отрабатывал возможные точки на болотах. Нужно проверить метку.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ЛЕНЫ. Что там?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КОПТЕРЩИКА. Там все сильно плохо.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САШИ. Лиса-1 приняла задание, приступает к проверке метки.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ГОЛОС БОРОДЫ. Отбой. Пусть метку проверит кто-то другой! Не думаю, что мой напарник в состоянии это сделать.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ЛЕНЫ. Идет. Пошлю туда лису-4.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САШИ. Это мой поиск! Я сама должна поставить в нем точку.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ГОЛОС ЛЕНЫ. Саша. Ты представляешь,что это за точка?!?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ГОЛОС САШИ. Радуга, Лиса-1 приняла задание.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БОРОДЫ. Нет, Радуга,отбой!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ГОЛОС ЛЕНЫ. Саша, не делай этого!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САШИ (в ужасе). Вот там! Я вижу его, вижу...это он!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Слышен звук хлюпающих по болоту ног. Затем настает тишина. Те, кто шел по болоту, остановились.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ГОЛОС БОРОДЫ. Не смотри! Тебе не надо его видеть! Отвернись!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Светает. Тьма отступает. Борода трогает Сашу за плечо.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Саша!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вздрагивает,ей не сразу удается прийти в себя после дурного сна. Вокруг поют птицы, дождь кончился.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Все в порядке. Все хорошо. Вставай.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помогает Саше подняться. Она угнетена после сна - у нее плохое предчувствие.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Замёрзла?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Не знаю.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(трогает руки Саши). Руки ледяные.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Я запуталась, где день,где ночь. Который час?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снимает с себя жилетку. Накидывает на Сашу.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Скоро рассвет. Дождь кончился.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Я долго спала?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Час.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Новости есть?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кивает.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Водолазы отрабатывали в природной среде.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Нашли?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У них компрессор сломался. Они не закончили поиски в воде. На сегодня стоп у них  Вернутся завтра.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САША. Надеюсь, они ничего не найдут.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Я проходил вдоль реки, она очень быстрая  Там следы. И течение мне не понравилось. 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Сильное?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 кивает.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Лиса-2 застряла с нашим Грибником. Мы их ждать не будем. Потихоньку пойдем в штаб своим ходом.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хочет возразить, но п</w:t>
      </w: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ищит рация. </w:t>
      </w:r>
    </w:p>
    <w:p>
      <w:pPr>
        <w:pStyle w:val="style0"/>
        <w:spacing w:after="0" w:lineRule="auto" w:line="276"/>
        <w:jc w:val="both"/>
        <w:rPr>
          <w:highlight w:val="none"/>
        </w:rPr>
      </w:pP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ГОЛОС ЛЕНЫ. Радуга Лисе-1. Где вы находитесь? 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БОРОДА. Лиса-1 Радуге. Мы у озера.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ГОЛОС ЛЕНЫ. 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Стрелец</w:t>
      </w: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 прислал снимки 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с коптера.</w:t>
      </w: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 Вы ближе всех. Сможете сходить, проверить 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 xml:space="preserve">метку? </w:t>
      </w:r>
    </w:p>
    <w:p>
      <w:pPr>
        <w:pStyle w:val="style0"/>
        <w:spacing w:after="0" w:lineRule="auto" w:line="276"/>
        <w:jc w:val="both"/>
        <w:rPr>
          <w:highlight w:val="none"/>
        </w:rPr>
      </w:pPr>
    </w:p>
    <w:p>
      <w:pPr>
        <w:pStyle w:val="style0"/>
        <w:spacing w:after="0" w:lineRule="auto" w:line="276"/>
        <w:jc w:val="both"/>
        <w:rPr>
          <w:i/>
          <w:iCs/>
          <w:highlight w:val="none"/>
        </w:rPr>
      </w:pPr>
      <w:r>
        <w:rPr>
          <w:i/>
          <w:iCs/>
          <w:highlight w:val="none"/>
          <w:lang w:val="en-US"/>
        </w:rPr>
        <w:t>Саша слышит голос Лены, ей явно не по себе. Она гладит живот,унимая тянущую боль в нем,и старается длинно спокойно дышать, хотя спокойствие - послелнее, что сейчас про нее.</w:t>
      </w:r>
    </w:p>
    <w:p>
      <w:pPr>
        <w:pStyle w:val="style0"/>
        <w:spacing w:after="0" w:lineRule="auto" w:line="276"/>
        <w:jc w:val="both"/>
        <w:rPr>
          <w:i/>
          <w:iCs/>
          <w:highlight w:val="none"/>
        </w:rPr>
      </w:pP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БОРОДА. Присылай снимки.</w:t>
      </w:r>
    </w:p>
    <w:p>
      <w:pPr>
        <w:pStyle w:val="style0"/>
        <w:spacing w:after="0" w:lineRule="auto" w:line="276"/>
        <w:jc w:val="both"/>
        <w:rPr>
          <w:i/>
          <w:iCs/>
          <w:highlight w:val="none"/>
        </w:rPr>
      </w:pPr>
    </w:p>
    <w:p>
      <w:pPr>
        <w:pStyle w:val="style0"/>
        <w:spacing w:after="0" w:lineRule="auto" w:line="276"/>
        <w:jc w:val="both"/>
        <w:rPr>
          <w:i/>
          <w:iCs/>
          <w:highlight w:val="none"/>
        </w:rPr>
      </w:pPr>
      <w:r>
        <w:rPr>
          <w:rFonts w:cs="Times New Roman" w:eastAsia="Times New Roman" w:hAnsi="Times New Roman" w:hint="default"/>
          <w:i/>
          <w:iCs/>
          <w:sz w:val="24"/>
          <w:szCs w:val="24"/>
          <w:highlight w:val="none"/>
          <w:lang w:val="en-US"/>
        </w:rPr>
        <w:t>Пиликает телефон - это приходят снимки. Боррда смотрит в телефон, он не видит состояние Саши.</w:t>
      </w:r>
    </w:p>
    <w:p>
      <w:pPr>
        <w:pStyle w:val="style0"/>
        <w:spacing w:after="0" w:lineRule="auto" w:line="276"/>
        <w:jc w:val="both"/>
        <w:rPr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САША. 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Что там?</w:t>
      </w:r>
    </w:p>
    <w:p>
      <w:pPr>
        <w:pStyle w:val="style0"/>
        <w:spacing w:after="0" w:lineRule="auto" w:line="276"/>
        <w:jc w:val="both"/>
        <w:rPr>
          <w:highlight w:val="none"/>
        </w:rPr>
      </w:pP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highlight w:val="none"/>
          <w:lang w:val="en-US"/>
        </w:rPr>
        <w:t>БОРОДА смотрит снимки несколько раз, на его лице тревога.</w:t>
      </w:r>
    </w:p>
    <w:p>
      <w:pPr>
        <w:pStyle w:val="style0"/>
        <w:spacing w:after="0" w:lineRule="auto" w:line="276"/>
        <w:jc w:val="both"/>
        <w:rPr>
          <w:highlight w:val="none"/>
        </w:rPr>
      </w:pP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БОРОДА (в рацию). Радуга. Что на снимках? 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ГОЛОС ЛЕНЫ</w:t>
      </w: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. Там не понятно. То ли человек. 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 xml:space="preserve">То ли животное. 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>САША. Это Эмиль</w:t>
      </w: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.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ascii="Times New Roman" w:cs="Times New Roman" w:eastAsia="Times New Roman" w:hAnsi="Times New Roman" w:hint="default"/>
          <w:sz w:val="24"/>
          <w:szCs w:val="24"/>
          <w:highlight w:val="none"/>
        </w:rPr>
        <w:t xml:space="preserve">БОРОДА. Мы этого не знаем. 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САША. Я знаю.</w:t>
      </w:r>
    </w:p>
    <w:p>
      <w:pPr>
        <w:pStyle w:val="style0"/>
        <w:spacing w:after="0" w:lineRule="auto" w:line="276"/>
        <w:jc w:val="both"/>
        <w:rPr>
          <w:highlight w:val="none"/>
        </w:rPr>
      </w:pP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БОРОДА. В таком случае, тебе лучше не ходить туда.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cs="Times New Roman" w:eastAsia="Times New Roman" w:hAnsi="Times New Roman" w:hint="default"/>
          <w:sz w:val="24"/>
          <w:szCs w:val="24"/>
          <w:highlight w:val="none"/>
          <w:lang w:val="en-US"/>
        </w:rPr>
        <w:t>САША (неуверенно). У нас нет вариантов. Мы ближе всех. Пока другая лиса дойдет до места, пройдет слишком много времени. А все устали. Людям нужна определенность.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БОРОДА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(в рацию)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. Лиса-1 приступает к выполнению задачи.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Кидай координаты.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У Бороды пиликает телефон. Он вбивает координаты, которые прислала Лена, в карту.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БОРОДА.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Так, там б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олота.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Борода смотрит на Сашу, которая поглаживает живот, чтобы унять боль.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БОРОДА. Только не говори, что у тебя схватки.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 xml:space="preserve">САША. Просто живот тянет.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 xml:space="preserve">БОРОДА. Это и есть схватки,Саша!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 xml:space="preserve">Борода раздражен, он отворачивается от Саши, даже пинает старый пень, чтобы выпустить пар.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БОРОДА. Одну я тебя в штаб не отпущу. Лисы далеко, чтобы тебя кому-то передать. Впереди болота. Об этом я говорил, когда не хотел тебя брать в лису.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САША. Дай карту.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Саша смотрит карту.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САША. Давай дойдем вот до сюда. Я останусь вот тут, на мыске. А ты пройдешь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в болото, посмотришь метку и вернёшься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. Соглашайся, это безопасно для всех.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Саша сильнее трёт живот, вскрикивает, присаживается от боли.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БОРОДА. Дыши. Главное, не задерживай дыхание, будет больнее. Давай длинный вдох, выдох...Вдох, выдох...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Саша дышит вместе с Бородой. Боль отпускает.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САША. Отпустило. Можем идти.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БОРОДА. Нет.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Мы возвращаемся.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Боль Саши уходит. Она встаёт.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САША. Мы в трехстах метрах от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метки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Ее надо проверить. Быстрей начнем, быстрей закончим. Давай п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окричим. Эмиииииль!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Борода и Саша прислушиваются.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БОРОДА. Эмиииииль!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САША. Тишина.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ТРЕК 2.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Саша и Борода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подходят ближе к болотам, но ещё не выходят на них. Перед ними - непроходимый, сильно поваленный лес.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БОРОДА. Тут бурелом с человеческий рост.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en-US"/>
        </w:rPr>
        <w:t>САША. Мы и не с таким справлялись.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протягивает Саше руку, помогая ей преодолеть большое поваленное дерево.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Прыгай.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протягивает руки Саше, ловит ее с этого дерева. Саша оказывается в объятиях Бороды. </w:t>
      </w:r>
      <w:commentRangeStart w:id="8"/>
      <w:r>
        <w:rPr>
          <w:rFonts w:ascii="Times New Roman" w:cs="Times New Roman" w:eastAsia="Times New Roman" w:hAnsi="Times New Roman"/>
          <w:sz w:val="24"/>
          <w:szCs w:val="24"/>
        </w:rPr>
        <w:t>Его борода щекочет ей лицо.</w:t>
      </w:r>
      <w:commentRangeEnd w:id="8"/>
      <w:r>
        <w:rPr/>
        <w:commentReference w:id="8"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Она смущается.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Щекотно.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поднимает дерево, отбрасывает его, чтобы Саша могла пройти.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А почему Борода?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показывает на свою бороду.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Логично.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Люблю логику.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Тогда перефразирую: зачем борода? Я думала, сейчас таких уже не носят.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Сейчас борода – самый писк моды.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Чует мое сердце, твоя борода – не дань мод</w:t>
      </w:r>
      <w:r>
        <w:rPr>
          <w:rFonts w:cs="Times New Roman" w:eastAsia="Times New Roman" w:hAnsi="Times New Roman"/>
          <w:sz w:val="24"/>
          <w:szCs w:val="24"/>
          <w:lang w:val="en-US"/>
        </w:rPr>
        <w:t>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снова дает руку Саше.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Сначала ответ на вопрос.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Я дал себе обещание, что сбрею ее, когда найду близкого человека. Это и был мой первый поиск.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Пропал твой ребенок?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 чего ты взяла?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Ты сказал, что ты отец только фактически.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Потому что моя беременная жена ушла от меня к своему научному руководителю. А тот решил жить в другой стране. И они благополучно уехали туда. Я вижу своего сына в инстаграме. Красивый парень растет.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Вы общаетесь?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Не особо.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Почему?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Он меня почти не знает. Это моя боль, не его. У него новая жизнь.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САША. А у тебя?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БОРОДА. А </w:t>
      </w:r>
      <w:r>
        <w:rPr>
          <w:rFonts w:cs="Times New Roman" w:eastAsia="Times New Roman" w:hAnsi="Times New Roman"/>
          <w:sz w:val="24"/>
          <w:szCs w:val="24"/>
          <w:lang w:val="en-US"/>
        </w:rPr>
        <w:t>мне бы со старой разобраться.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дает руку Бороде, они взбираются на дерево. Борода спрыгивает. Протягивает Саше руки.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Тогда кого ты ищешь?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Прыгай.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Сначала скажи.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Зачем?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Не знаю.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опускает руки.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Тут высоко, прыгай аккуратно.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спрыгивает. Тут же вскрикивает, хватается за живот.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Больно?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Да.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(хватаетс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я за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рацию)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Я вызываю эвакуацию.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Скажи, скорее, кого ты ищешь, пока я не умерла.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 внимательно смотрит на Сашу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Саша хитро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смотрит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Бороду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Симулянтка! Так не честно!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встает, больше не морщится от воображаемой боли.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Скажешь?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У меня брат пропал в лесу. Когда мне было 14. </w:t>
      </w:r>
      <w:r>
        <w:rPr>
          <w:rFonts w:ascii="Times New Roman" w:cs="Times New Roman" w:eastAsia="Times New Roman" w:hAnsi="Times New Roman"/>
          <w:sz w:val="24"/>
          <w:szCs w:val="24"/>
        </w:rPr>
        <w:t>Он начитался книжек и хотел проверить себя на вшивость, сможет ли провести ночь в лесу. Позвал меня с собой.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Мне показалась эта идея глупой. Я засмеялся и лег спать. А он собрал какие-то вещи и ушел.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Это ужасно.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Мы как-то искать его стали не сразу. Утром подумали, что он в школе. Очнулись только к вечеру, когда позвонил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а его классная руководительница.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Я сказал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про лес, мама в слезы. Отец с работы рванул. Я чувствовал, что это я во всем виноват и стал говорить маме разные глупые вещи…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Какие?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Что я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чувствую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где он. Что я найду его, приведу домой и мы вместе посадим его под домашний арест. Что он умный и в неприятности не вляпается. Что он просто проверяет себя на вшивость. И сам вернется. Я убеждал ее так сильно, что мама поверила. И даже стала улыбаться.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Он не нашелся?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Тридцать лет прошло. Я столько раз ходил в тот лес. Что это стало какой-то навязчивой идеей. Я шел и пытался понять его логику. Куда он повернул, что могло произойти. А потом мама умерла, я переехал сюда, и понял, что мне надо куда-то выходить и кого-то искать, потому что я не могу спать. Я постоянно просыпаюсь.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Я должен искать.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молчит.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первая, кому я об этом рассказал.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чувствую, что он жив.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Не надо этого…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серьезно.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Ты мне слишком понравилась, не продолжай. Я не хочу знать, что ты из тех, кто выезжает на поиск с гадалками и верит в вещие сны и предчувствия.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У Лены отец так пропал.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Как так?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Ну они с мамой его ехали в поезде, Лена еще совсем тогда маленькой была – пять ей что ли было. И на какой-то станции родители стали ругаться, отец вышел якобы покурить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П</w:t>
      </w:r>
      <w:r>
        <w:rPr>
          <w:rFonts w:ascii="Times New Roman" w:cs="Times New Roman" w:eastAsia="Times New Roman" w:hAnsi="Times New Roman"/>
          <w:sz w:val="24"/>
          <w:szCs w:val="24"/>
        </w:rPr>
        <w:t>оезд тронулся. И папы ее в нем не было. Мама ее это заметила на следующей станции. Ну в милицию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пошла, написала заявление. Ей сказали ждать, может сам вернется. Она ждала-ждала, а потом как-то ей позвонили, мол, можете ли приехать на опознание. Она выехала. Приехала в тамошний морг, где он на станции сошел, получила личные вещи его – ну там куртка была, часы… А потом смотрит на тело и не узнает, ну настолько оно изувеченное. Его уже птицы клевали, все такое прочее. Но одно мама ее видит – рост не тот. Спрашивает, какого роста. И оказывается, что тот человек, который перед ней лежит, на двадцать сантиметров выше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отца Лены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Ну мать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его не опознает. Но в деле пишут, что это он, потому как куртка его при нем была, часы, и к тому же, после смерти люди вытягиваются.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Не на 20 сантиметров же.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Я Лене так и сказала. А вещи он оставить сам мог, чтобы его не нашли.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Логично.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Лене сказала, что что-то в этой истории не то. И она уже, будучи координатором, стала поднимать тот поиск. Нашла много нестыковок в деле. Но самое главное, она </w:t>
      </w:r>
      <w:r>
        <w:rPr>
          <w:rFonts w:ascii="Times New Roman" w:cs="Times New Roman" w:eastAsia="Times New Roman" w:hAnsi="Times New Roman"/>
          <w:sz w:val="24"/>
          <w:szCs w:val="24"/>
        </w:rPr>
        <w:t>нашла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человека, очень похожего на ее отца. Который в том же году появился в больнице местной якобы с инсультом, после которого он ничего не помнит.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Ого.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Приехала Лена повидать его, адрес узнала,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а у него уже новая семья, все дела... Ро</w:t>
      </w:r>
      <w:r>
        <w:rPr>
          <w:rFonts w:ascii="Times New Roman" w:cs="Times New Roman" w:eastAsia="Times New Roman" w:hAnsi="Times New Roman"/>
          <w:sz w:val="24"/>
          <w:szCs w:val="24"/>
        </w:rPr>
        <w:t>дственникам историю изложила. А они говорят, мол, после инсульта он плохо говорит, и не очень ориентируется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,но,если хотите, можете с ним пообщаться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Лена зашла к нему и спрашивает: «Папа, ты меня узнаешь?». Он не ответил ей ничего. Хотя Лена говорит, что в глазах у него слезы появились, ну что он узнал ее. И родственники уже стали ее выгонять, мол, не надо беспокоить пожилого человека, ему отдыхать надо. Лена взяла его за руку и сказала: «Я рада, что ты жив, папа». И ее отпустило.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Хорошая история.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С твоим братом также. Живет он где-то новой жизнью и не помнит старую.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забирается на поваленное дерево, но соскальзывает с него, падает, успевает схватиться за ветку и оказывается висящей на руках над огромным острым суком. Борода взбирается к ней.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Руку.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Я не могу.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Дай мне руку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САША. Если я дам тебе руку, я упаду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Ты упадешь,если не дашь мне руку.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 смотрит на протянутую руку Бороды.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Я не могу! Ты меня не выдержишь. Мне надо самой!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Саша, я выдержу! Руку! Быстро!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даёт руку Бороде, он вытягивает ее на дерево.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Ты представляешь, что было бы, если бы ты упала? Ты этот сук видела?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 молчит.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Теперь идёшь за мной. И держишь меня за руку. Поняла?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встает. Протягивает руку Саше. Саша не берёт руку.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Вставай.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Я не могу.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Больно?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 Да что-то я не знаю....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Что не знаешь?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i/>
          <w:iCs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i/>
          <w:iCs/>
          <w:sz w:val="24"/>
          <w:szCs w:val="24"/>
          <w:highlight w:val="none"/>
          <w:lang w:val="en-US"/>
        </w:rPr>
        <w:t>Саша смотрит на Бороду, у нее испуганные глаза.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Эта метка - это он, Эмиль. И он не живой.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Кто тебе сказал?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САША. Я сон видела. Все было точно также - Стрелец дал координаты,мы пошли,ты меня отговаривал, говорил - не смотри, а я посмотрела. И эта метка - это он, лежит в неестественном положении. Мертвый.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Хочешь вернуться в штаб?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САША. Нет!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А что хочешь?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закрывает лицо руками, плачет.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САША. Хочу,чтобы все было по-другому. Я сделку заключила - я найду Эмиля живым,и рожу хорошо сама, без операции. А теперь, получается, что все будет плохо.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 садится рядом с Сашей.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 xml:space="preserve">БОРОДА. Это все в твоей голове. Никакой сделки не существует. 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Мы нашли кроссовок у воды. И мне это приснилось.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Ты много думала о мальчике, вот и увидела его во сне. Это нормально. Со всеми так бывает. На море людям снится,что они касаются на волнах. После похода в лес,мне снятся деревья. Это не вещие сны. Просто реакция мозга. Даже если эта метка Эмиль, это никак не связано с твоими родами.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кивает.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САША. И чужая смерть во время кесарево никак не связана со мной?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БОРОДА. Именно! А сейчас вставай и дай мне руку, мы теряем время. Не хочу,чтобы ты рожала в лесу.</w:t>
      </w: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</w:p>
    <w:p>
      <w:pPr>
        <w:pStyle w:val="style0"/>
        <w:spacing w:after="0" w:lineRule="auto" w:line="276"/>
        <w:jc w:val="both"/>
        <w:rPr>
          <w:rFonts w:cs="Times New Roman" w:eastAsia="Times New Roman" w:hAnsi="Times New Roman"/>
          <w:sz w:val="24"/>
          <w:szCs w:val="24"/>
          <w:highlight w:val="none"/>
          <w:lang w:val="en-US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ТРЕК 3.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highlight w:val="none"/>
        </w:rPr>
      </w:pPr>
      <w:r>
        <w:rPr>
          <w:rFonts w:cs="Times New Roman" w:eastAsia="Times New Roman" w:hAnsi="Times New Roman"/>
          <w:sz w:val="24"/>
          <w:szCs w:val="24"/>
          <w:highlight w:val="none"/>
          <w:lang w:val="en-US"/>
        </w:rPr>
        <w:t>Саша и Борода перебираются через последний бурелом, останавливаются. Перед ними болота.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Пришли.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Вот мыс. Ты стоишь здесь, я иду дальше.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осматривается.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Ты справишься?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Вон болото. Вон бревно. Пойду по нему, потом перелезу на второе. И так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>пятьдесят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метров до того места, что снял коптер.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Тебя с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собой не возьму. И не </w:t>
      </w:r>
      <w:r>
        <w:rPr>
          <w:rFonts w:cs="Times New Roman" w:eastAsia="Times New Roman" w:hAnsi="Times New Roman"/>
          <w:sz w:val="24"/>
          <w:szCs w:val="24"/>
          <w:lang w:val="en-US"/>
        </w:rPr>
        <w:t>уговаривай.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</w:t>
      </w:r>
      <w:r>
        <w:rPr>
          <w:rFonts w:ascii="Times New Roman" w:cs="Times New Roman" w:eastAsia="Times New Roman" w:hAnsi="Times New Roman"/>
          <w:sz w:val="24"/>
          <w:szCs w:val="24"/>
        </w:rPr>
        <w:t>охает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,вскрикивает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 хватается за живот.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Второй раз один и тот же прием используешь? Теперь я не поведусь.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Просто немного устала. Иди.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 снова охает</w:t>
      </w:r>
      <w:r>
        <w:rPr>
          <w:rFonts w:cs="Times New Roman" w:eastAsia="Times New Roman" w:hAnsi="Times New Roman"/>
          <w:sz w:val="24"/>
          <w:szCs w:val="24"/>
          <w:lang w:val="en-US"/>
        </w:rPr>
        <w:t>, вскрикивает и зажмвривается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от боли в животе.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Не надо было брать тебя с собой.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Это не при чем.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Идиот!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Слушай, многие беременные целый день окна моют и пешком ходят по лестнице туда-сюда, чем буреломы-то хуже?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Зачем они ходят?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Физическая активность запускает роды. Потому что, если ты лежишь, ребенок там в состоянии покоя, тоже лежит себе на чиле такой. А, когда активность, там всё движется, и ему легче как бы начать вкручиваться в кости таза.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Вкручиваться? В кости? Таза?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Ну да. Он же должен как бы вкрутиться головой своей в кости таза и вот такими спиралевидными движениями раскрыть кости на 12-15 сантиметров, чтобы пройти через них. А крутиться ему там непросто, места мало, а мамина физическая активность ему помогает, потому что он движется и кости таза движутся. И, когда он найдет точку правильную и начнет вкручиваться в кости таза, роды начнутся.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Подробности, о которых вы не просили подъехали.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смеется.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То есть он сейчас там у тебя может найти точку в твоих костях и роды начнутся?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Да нет!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Нет?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Ну может и начнутся. Но вряд ли.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Если они начнутся, как мы вернёмся? С тобой, рожающей? 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Да не начнутся они. Даже если и начнутся, там все по нарастающей идёт. От начала схваток - схватки это когда кости таза раскрываются как раз - до непосредственно родов может вообще двенадцать часов ещё пройти.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А может не пройти.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Ну, если стремительные роды, то может и не пройти.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А у тебя какие будут?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Я не знаю! 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А кто знает?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Ну у мамы моей стремительные были…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А стремительные это как быстро? Мы успеем вернуться?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Ну... Как тебе сказать. От сорока минут…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хватается за рацию.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БОРОДА. Так, все. Мы возвращаемся.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САША. Нет.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Еще как да! Послушал я тебя много раз, хватит.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Мы в </w:t>
      </w:r>
      <w:r>
        <w:rPr>
          <w:rFonts w:cs="Times New Roman" w:eastAsia="Times New Roman" w:hAnsi="Times New Roman"/>
          <w:sz w:val="24"/>
          <w:szCs w:val="24"/>
          <w:lang w:val="en-US"/>
        </w:rPr>
        <w:t>пятидесяти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метрах от того места, где может быть Эмиль.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Снимки с коптера не четкие. Там вообще что угодно может быть.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Там Эмиль! </w:t>
      </w:r>
    </w:p>
    <w:p>
      <w:pPr>
        <w:pStyle w:val="style0"/>
        <w:spacing w:after="0" w:lineRule="auto" w:line="276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</w:t>
      </w:r>
      <w:r>
        <w:rPr>
          <w:rFonts w:cs="Times New Roman" w:eastAsia="Times New Roman" w:hAnsi="Times New Roman"/>
          <w:sz w:val="24"/>
          <w:szCs w:val="24"/>
          <w:lang w:val="en-US"/>
        </w:rPr>
        <w:t>Ты этого не знаешь!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обижается, что на нее кричат.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САША. Пожалуйста, давай не будем ругаться. А просто сделаем, как договорились.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Может там нет никого. Может он там мертвый. Я не хочу и тебя потерять,и его не найти. Холод,болота,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твой </w:t>
      </w:r>
      <w:r>
        <w:rPr>
          <w:rFonts w:cs="Times New Roman" w:eastAsia="Times New Roman" w:hAnsi="Times New Roman"/>
          <w:sz w:val="24"/>
          <w:szCs w:val="24"/>
          <w:lang w:val="en-US"/>
        </w:rPr>
        <w:t>малыш не выдержит</w:t>
      </w:r>
      <w:r>
        <w:rPr>
          <w:rFonts w:cs="Times New Roman" w:eastAsia="Times New Roman" w:hAnsi="Times New Roman"/>
          <w:sz w:val="24"/>
          <w:szCs w:val="24"/>
          <w:lang w:val="en-US"/>
        </w:rPr>
        <w:t>,если родится здесь</w:t>
      </w:r>
      <w:r>
        <w:rPr>
          <w:rFonts w:cs="Times New Roman" w:eastAsia="Times New Roman" w:hAnsi="Times New Roman"/>
          <w:sz w:val="24"/>
          <w:szCs w:val="24"/>
          <w:lang w:val="en-US"/>
        </w:rPr>
        <w:t>. А там нехарактерная метка.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>Мы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возвращаемся.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Там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ребенок.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БОРОДА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(кладет руку на </w:t>
      </w:r>
      <w:r>
        <w:rPr>
          <w:rFonts w:cs="Times New Roman" w:eastAsia="Times New Roman" w:hAnsi="Times New Roman"/>
          <w:sz w:val="24"/>
          <w:szCs w:val="24"/>
          <w:lang w:val="en-US"/>
        </w:rPr>
        <w:t>живот Саши). Тут тоже.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Тебе надо подумать о себе.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САША. Один раз я уже подумала о себе. Ничем хорошим это не кончилось. 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 встаёт, хочет пойти к болоту. К ней подходит Борода.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Дети не должны умирать. Не на моих поисках. Не сегодня.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Я не пущу тебя.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Саша смотрит на Бороду, у нее по щекам катятся слезы. Он обнимает ее. У нее схватывает живот.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Она </w:t>
      </w:r>
      <w:r>
        <w:rPr>
          <w:rFonts w:cs="Times New Roman" w:eastAsia="Times New Roman" w:hAnsi="Times New Roman"/>
          <w:sz w:val="24"/>
          <w:szCs w:val="24"/>
          <w:lang w:val="en-US"/>
        </w:rPr>
        <w:t>стонет, сжимает от боли руку Бороды</w:t>
      </w:r>
      <w:r>
        <w:rPr>
          <w:rFonts w:cs="Times New Roman" w:eastAsia="Times New Roman" w:hAnsi="Times New Roman"/>
          <w:sz w:val="24"/>
          <w:szCs w:val="24"/>
          <w:lang w:val="en-US"/>
        </w:rPr>
        <w:t>. Он помогает ей продыхивать схватку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. Когда схватка уходит, Борода подводит Сашу к пеньку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Сядь. Я запрошу эвакуацию.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сажает Сашу на бревно. Борода достает рацию.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Лиса-1 Радуге. Нам нужна эвакуация и скорая.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Рация трещит, издает неприятный звук.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ГОЛОС ЛЕНЫ. Нашл…потр…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БОРОДА. Мы никого не нашли. Саша рожает. Радуга, прием!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Рация снова трещит, издает неприятный звук.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ЛЕНА. Сщт.. Крт…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Рация еще сильнее трещит, издает неприятный звук.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Связь не ловит.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закрывает глаза, стонет, держится за живот.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Попробую подняться выше.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взбирается на бурелом.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Лиса-1 Радуге. Нам нужна эвакуация и скорая. Как слышите?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Рация трещит, свистит. Борода взбирается еще выше.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Саша снова стонет, у нее сильная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схватка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Лиса-1 Радуге. Прием! Саша, я тут. Держись. Надо найти высокую точку. На этих болотах связи нет совсем. Лиса-1 Радуге. Как слышно! Прием!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скрывается из виду. Саша продыхивает схватку.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Но боль слишком сильная, она кричит от боли. Когда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схватка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утихает,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со стороны болот раздается </w:t>
      </w:r>
      <w:r>
        <w:rPr>
          <w:rFonts w:cs="Times New Roman" w:eastAsia="Times New Roman" w:hAnsi="Times New Roman"/>
          <w:sz w:val="24"/>
          <w:szCs w:val="24"/>
          <w:lang w:val="en-US"/>
        </w:rPr>
        <w:t>какой-то звук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. Как будто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кто-то отвечает Саше на ее крик 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тихим </w:t>
      </w:r>
      <w:r>
        <w:rPr>
          <w:rFonts w:cs="Times New Roman" w:eastAsia="Times New Roman" w:hAnsi="Times New Roman"/>
          <w:sz w:val="24"/>
          <w:szCs w:val="24"/>
          <w:lang w:val="en-US"/>
        </w:rPr>
        <w:t>голосом.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Саша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смотрит на болото.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cs="Times New Roman" w:eastAsia="Times New Roman" w:hAnsi="Times New Roman"/>
          <w:sz w:val="24"/>
          <w:szCs w:val="24"/>
          <w:lang w:val="en-US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САША. Эмиль? Эмиииль...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Ти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хий странный звук со стороны болота </w:t>
      </w:r>
      <w:r>
        <w:rPr>
          <w:rFonts w:cs="Times New Roman" w:eastAsia="Times New Roman" w:hAnsi="Times New Roman"/>
          <w:sz w:val="24"/>
          <w:szCs w:val="24"/>
          <w:lang w:val="en-US"/>
        </w:rPr>
        <w:t>повторяется.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Саша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встает, делает шаг к нему, идет по бревну. Бревно качается, Саша пытается найти равновесие – ей это удается. Она проходит по нему дальше. Саша скрывается из виду. Тишина. Только лягушки квакают, затем слышен какой-то вскрик, что-то тяжелое падает в болото. И снова тишина. Что-то булькает – бревно, по которому только что прошла Саша, погружается в болото.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Возвращается Борода.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Тут ничего не ловит. Надо идти обратно. Саша! Саша!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смотрит в болото.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Саааашаааааа!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хочет зайти в болото, видит, как оно засасывает бревно. Борода заходит в болото ногой, пытается идти. Его нога застревает. Он пытается вытащить ногу, его нога увязает сильнее. Борода хватается за ветки неподалеку, пытается выбраться, у него не получается. Борода делает хорошее усилие, </w:t>
      </w:r>
      <w:commentRangeStart w:id="9"/>
      <w:r>
        <w:rPr>
          <w:rFonts w:ascii="Times New Roman" w:cs="Times New Roman" w:eastAsia="Times New Roman" w:hAnsi="Times New Roman"/>
          <w:sz w:val="24"/>
          <w:szCs w:val="24"/>
        </w:rPr>
        <w:t xml:space="preserve">выбирается из болота.  </w:t>
      </w:r>
      <w:commentRangeEnd w:id="9"/>
      <w:r>
        <w:rPr/>
        <w:commentReference w:id="9"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Сашаааа!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Тишина. Борода хватает рацию. Карабкается на буреломы.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БОРОДА. Лиса-1 Радуге, нам нужна эвакуация! Лиса-1 Радуге!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Борода скрывается из вида.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 xml:space="preserve">ТРЕК </w:t>
      </w:r>
      <w:r>
        <w:rPr>
          <w:rFonts w:cs="Times New Roman" w:eastAsia="Times New Roman" w:hAnsi="Times New Roman"/>
          <w:sz w:val="24"/>
          <w:szCs w:val="24"/>
          <w:lang w:val="en-US"/>
        </w:rPr>
        <w:t>5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Болото.</w:t>
      </w:r>
      <w:r>
        <w:rPr>
          <w:rFonts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>Поют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лягушки. Саша идет по шатающимся бревнам. Иногда останавливается, стонет, потому что идет схватка, продыхивает ее глубокими вдохами и выдохами, когда через минуту схватка отпускает, Саша идет дальше. И так – до новой схватки.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какой-то момент Саша видит островок суши. Она достает GPS-трекер. Сверяется с ним.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Отлично!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идет по бревну быстрее, роняет в воду GPS-трекер, сама чудом не падает.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Аккуратно. Держим баланс.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доходит по бревну до островка, собирается на него наступить, чтобы осмотреть. Остров под ее ногой уходит под воду. Саша пугается, хватается за бревно.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Все хорошо, все хорошо…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Бревно, за которое схватилась Саша, начинает уходить в болото.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Мииишаааааа…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кричит уверенно и громко, но в какой-то момент у нее голос обрывается от боли.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САША. Ми-…ша…. Ааааааааа……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кричит на очень болезненной схватке. Ей так больно, что она постепенно отпускает руки, ничего не понимая, что происходит. Саша выпускает из рук бревно. Саша оказывается в болоте. Саша начинает тонуть.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ГОЛОС ЭМИЛЯ. Эй!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сквозь боль и крик открывает глаза.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ГОЛОС ЭМИЛЯ. Хватайте палку. Эй!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оглядывается. Боль от схватки постепенно отступает. Она видит перед собой Эмиля.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Палка. Беритесь. Я знаю, где вылезти.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хватается за палку. Эмиль тянет ее на себя. Ведет к другому островку, который скрывается за поваленным бревном.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Эмиль.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притягивает Эмиля к себе, обнимает его и целует в макушку – они все грязные, в зеленой болотной жиже. Эмиль смотрит на большой живот Саши.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Ой, у вас малыш?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зажмуривается от боли, стонет, силится не кричать, но не кричать не получается. Она кричит от боли.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Вам больно?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Так и должно быть. Это малыш рождается. 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А почему вы рожаете в лесу?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искала тебя.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Саша снова зажмуривается и сначала пытается продыхивать схватку, затем кричит.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А как мы теперь выберемся?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Я не знаю.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и Эмиль, обнявшись, сидят на болотистом островке. Откуда-то отдаленно слышится крик Бороды.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ГОЛОС БОРОДЫ. Саааааашаааааа…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Кто-то кричит.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САША. Надо ответить.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ЭМИЛЬ. А что?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Саша не может ответить, она снова кричит от боли. Ее крик пересекается с криком ребенка.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ГОЛОС БОРОДЫ. Они там! Звук оттуда! (в рацию) Лиса-1 Радуге. Мы нашли их. Нужен вертолет на второй квадрат для эвакуации. Повторяю: нужен вертолет, для эвакуации. 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Слышен звук вертолета. Он приближается. Приближается – пока ни становится совсем громким. Луч света от вертолета скользит по болоту. Затем останавливается. Фиксируется. Замирает. Вертолет начинает снижение. </w:t>
      </w: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commentRangeStart w:id="10"/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КОНЕЦ</w:t>
      </w:r>
      <w:commentRangeEnd w:id="10"/>
      <w:r>
        <w:rPr/>
        <w:commentReference w:id="10"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pgNumType w:start="1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Родион Белецкий" w:date="2021-08-17T09:09:00Z" w:initials="">
    <w:p w14:paraId="1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ремарки - курсивом</w:t>
      </w:r>
    </w:p>
  </w:comment>
  <w:comment w:id="2" w:author="Родион Белецкий" w:date="2021-08-17T09:20:00Z" w:initials="">
    <w:p w14:paraId="2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садится</w:t>
      </w:r>
    </w:p>
  </w:comment>
  <w:comment w:id="3" w:author="Родион Белецкий" w:date="2021-08-17T09:39:00Z" w:initials="">
    <w:p w14:paraId="3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ясно, по предыдущей ремарке</w:t>
      </w:r>
    </w:p>
  </w:comment>
  <w:comment w:id="4" w:author="Родион Белецкий" w:date="2021-08-17T09:44:00Z" w:initials="">
    <w:p w14:paraId="4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?</w:t>
      </w:r>
    </w:p>
  </w:comment>
  <w:comment w:id="5" w:author="Родион Белецкий" w:date="2021-08-17T09:52:00Z" w:initials="">
    <w:p w14:paraId="5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Антракт?</w:t>
      </w:r>
    </w:p>
  </w:comment>
  <w:comment w:id="6" w:author="Родион Белецкий" w:date="2021-08-17T09:53:00Z" w:initials="">
    <w:p w14:paraId="6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объясните про Лису чуть раньше</w:t>
      </w:r>
    </w:p>
  </w:comment>
  <w:comment w:id="7" w:author="Родион Белецкий" w:date="2021-08-17T09:54:00Z" w:initials="">
    <w:p w14:paraId="7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пока живот не доставляет больших проблем, а это заявлено, как препятствие. Даже схваток нет</w:t>
      </w:r>
    </w:p>
  </w:comment>
  <w:comment w:id="8" w:author="Родион Белецкий" w:date="2021-08-17T10:09:00Z" w:initials="">
    <w:p w14:paraId="8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КИНО</w:t>
      </w:r>
    </w:p>
  </w:comment>
  <w:comment w:id="9" w:author="Родион Белецкий" w:date="2021-08-17T10:14:00Z" w:initials="">
    <w:p w14:paraId="9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пьеса на наших глазах превратилась в сценарий</w:t>
      </w:r>
    </w:p>
  </w:comment>
  <w:comment w:id="10" w:author="Родион Белецкий" w:date="2021-08-17T10:16:00Z" w:initials="">
    <w:p w14:paraId="10"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спасибо за драфт. Многословно. Лучше бы с антрактом. Есть для этого место.</w:t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  <w15:commentEx w15:paraId="3"/>
  <w15:commentEx w15:paraId="4"/>
  <w15:commentEx w15:paraId="5"/>
  <w15:commentEx w15:paraId="6"/>
  <w15:commentEx w15:paraId="7"/>
  <w15:commentEx w15:paraId="8"/>
  <w15:commentEx w15:paraId="9"/>
  <w15:commentEx w15:paraId="1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customXml" Target="../customXml/item33.xml"/><Relationship Id="rId190" Type="http://schemas.openxmlformats.org/officeDocument/2006/relationships/customXml" Target="../customXml/item183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4" Type="http://schemas.openxmlformats.org/officeDocument/2006/relationships/customXml" Target="../customXml/item37.xml"/><Relationship Id="rId194" Type="http://schemas.openxmlformats.org/officeDocument/2006/relationships/customXml" Target="../customXml/item187.xml"/><Relationship Id="rId43" Type="http://schemas.openxmlformats.org/officeDocument/2006/relationships/customXml" Target="../customXml/item36.xml"/><Relationship Id="rId193" Type="http://schemas.openxmlformats.org/officeDocument/2006/relationships/customXml" Target="../customXml/item186.xml"/><Relationship Id="rId46" Type="http://schemas.openxmlformats.org/officeDocument/2006/relationships/customXml" Target="../customXml/item39.xml"/><Relationship Id="rId192" Type="http://schemas.openxmlformats.org/officeDocument/2006/relationships/customXml" Target="../customXml/item185.xml"/><Relationship Id="rId45" Type="http://schemas.openxmlformats.org/officeDocument/2006/relationships/customXml" Target="../customXml/item38.xml"/><Relationship Id="rId191" Type="http://schemas.openxmlformats.org/officeDocument/2006/relationships/customXml" Target="../customXml/item184.xml"/><Relationship Id="rId48" Type="http://schemas.openxmlformats.org/officeDocument/2006/relationships/customXml" Target="../customXml/item41.xml"/><Relationship Id="rId187" Type="http://schemas.openxmlformats.org/officeDocument/2006/relationships/customXml" Target="../customXml/item180.xml"/><Relationship Id="rId47" Type="http://schemas.openxmlformats.org/officeDocument/2006/relationships/customXml" Target="../customXml/item40.xml"/><Relationship Id="rId186" Type="http://schemas.openxmlformats.org/officeDocument/2006/relationships/customXml" Target="../customXml/item179.xml"/><Relationship Id="rId185" Type="http://schemas.openxmlformats.org/officeDocument/2006/relationships/customXml" Target="../customXml/item178.xml"/><Relationship Id="rId49" Type="http://schemas.openxmlformats.org/officeDocument/2006/relationships/customXml" Target="../customXml/item42.xml"/><Relationship Id="rId184" Type="http://schemas.openxmlformats.org/officeDocument/2006/relationships/customXml" Target="../customXml/item177.xml"/><Relationship Id="rId189" Type="http://schemas.openxmlformats.org/officeDocument/2006/relationships/customXml" Target="../customXml/item182.xml"/><Relationship Id="rId188" Type="http://schemas.openxmlformats.org/officeDocument/2006/relationships/customXml" Target="../customXml/item181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3" Type="http://schemas.openxmlformats.org/officeDocument/2006/relationships/customXml" Target="../customXml/item26.xml"/><Relationship Id="rId183" Type="http://schemas.openxmlformats.org/officeDocument/2006/relationships/customXml" Target="../customXml/item176.xml"/><Relationship Id="rId32" Type="http://schemas.openxmlformats.org/officeDocument/2006/relationships/customXml" Target="../customXml/item25.xml"/><Relationship Id="rId182" Type="http://schemas.openxmlformats.org/officeDocument/2006/relationships/customXml" Target="../customXml/item175.xml"/><Relationship Id="rId35" Type="http://schemas.openxmlformats.org/officeDocument/2006/relationships/customXml" Target="../customXml/item28.xml"/><Relationship Id="rId181" Type="http://schemas.openxmlformats.org/officeDocument/2006/relationships/customXml" Target="../customXml/item174.xml"/><Relationship Id="rId34" Type="http://schemas.openxmlformats.org/officeDocument/2006/relationships/customXml" Target="../customXml/item27.xml"/><Relationship Id="rId180" Type="http://schemas.openxmlformats.org/officeDocument/2006/relationships/customXml" Target="../customXml/item173.xml"/><Relationship Id="rId37" Type="http://schemas.openxmlformats.org/officeDocument/2006/relationships/customXml" Target="../customXml/item30.xml"/><Relationship Id="rId176" Type="http://schemas.openxmlformats.org/officeDocument/2006/relationships/customXml" Target="../customXml/item169.xml"/><Relationship Id="rId36" Type="http://schemas.openxmlformats.org/officeDocument/2006/relationships/customXml" Target="../customXml/item29.xml"/><Relationship Id="rId175" Type="http://schemas.openxmlformats.org/officeDocument/2006/relationships/customXml" Target="../customXml/item168.xml"/><Relationship Id="rId39" Type="http://schemas.openxmlformats.org/officeDocument/2006/relationships/customXml" Target="../customXml/item32.xml"/><Relationship Id="rId174" Type="http://schemas.openxmlformats.org/officeDocument/2006/relationships/customXml" Target="../customXml/item167.xml"/><Relationship Id="rId38" Type="http://schemas.openxmlformats.org/officeDocument/2006/relationships/customXml" Target="../customXml/item31.xml"/><Relationship Id="rId173" Type="http://schemas.openxmlformats.org/officeDocument/2006/relationships/customXml" Target="../customXml/item166.xml"/><Relationship Id="rId179" Type="http://schemas.openxmlformats.org/officeDocument/2006/relationships/customXml" Target="../customXml/item172.xml"/><Relationship Id="rId178" Type="http://schemas.openxmlformats.org/officeDocument/2006/relationships/customXml" Target="../customXml/item171.xml"/><Relationship Id="rId177" Type="http://schemas.openxmlformats.org/officeDocument/2006/relationships/customXml" Target="../customXml/item170.xml"/><Relationship Id="rId20" Type="http://schemas.openxmlformats.org/officeDocument/2006/relationships/customXml" Target="../customXml/item13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9" Type="http://schemas.openxmlformats.org/officeDocument/2006/relationships/customXml" Target="../customXml/item22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5" Type="http://schemas.openxmlformats.org/officeDocument/2006/relationships/customXml" Target="../customXml/item8.xml"/><Relationship Id="rId198" Type="http://schemas.openxmlformats.org/officeDocument/2006/relationships/customXml" Target="../customXml/item191.xml"/><Relationship Id="rId14" Type="http://schemas.openxmlformats.org/officeDocument/2006/relationships/customXml" Target="../customXml/item7.xml"/><Relationship Id="rId197" Type="http://schemas.openxmlformats.org/officeDocument/2006/relationships/customXml" Target="../customXml/item190.xml"/><Relationship Id="rId17" Type="http://schemas.openxmlformats.org/officeDocument/2006/relationships/customXml" Target="../customXml/item10.xml"/><Relationship Id="rId196" Type="http://schemas.openxmlformats.org/officeDocument/2006/relationships/customXml" Target="../customXml/item189.xml"/><Relationship Id="rId16" Type="http://schemas.openxmlformats.org/officeDocument/2006/relationships/customXml" Target="../customXml/item9.xml"/><Relationship Id="rId195" Type="http://schemas.openxmlformats.org/officeDocument/2006/relationships/customXml" Target="../customXml/item188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99" Type="http://schemas.openxmlformats.org/officeDocument/2006/relationships/customXml" Target="../customXml/item192.xml"/><Relationship Id="rId84" Type="http://schemas.openxmlformats.org/officeDocument/2006/relationships/customXml" Target="../customXml/item77.xml"/><Relationship Id="rId83" Type="http://schemas.openxmlformats.org/officeDocument/2006/relationships/customXml" Target="../customXml/item76.xml"/><Relationship Id="rId86" Type="http://schemas.openxmlformats.org/officeDocument/2006/relationships/customXml" Target="../customXml/item79.xml"/><Relationship Id="rId85" Type="http://schemas.openxmlformats.org/officeDocument/2006/relationships/customXml" Target="../customXml/item78.xml"/><Relationship Id="rId88" Type="http://schemas.openxmlformats.org/officeDocument/2006/relationships/customXml" Target="../customXml/item81.xml"/><Relationship Id="rId150" Type="http://schemas.openxmlformats.org/officeDocument/2006/relationships/customXml" Target="../customXml/item143.xml"/><Relationship Id="rId87" Type="http://schemas.openxmlformats.org/officeDocument/2006/relationships/customXml" Target="../customXml/item80.xml"/><Relationship Id="rId89" Type="http://schemas.openxmlformats.org/officeDocument/2006/relationships/customXml" Target="../customXml/item82.xml"/><Relationship Id="rId80" Type="http://schemas.openxmlformats.org/officeDocument/2006/relationships/customXml" Target="../customXml/item73.xml"/><Relationship Id="rId82" Type="http://schemas.openxmlformats.org/officeDocument/2006/relationships/customXml" Target="../customXml/item75.xml"/><Relationship Id="rId81" Type="http://schemas.openxmlformats.org/officeDocument/2006/relationships/customXml" Target="../customXml/item74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149" Type="http://schemas.openxmlformats.org/officeDocument/2006/relationships/customXml" Target="../customXml/item142.xml"/><Relationship Id="rId4" Type="http://schemas.openxmlformats.org/officeDocument/2006/relationships/styles" Target="styles.xml"/><Relationship Id="rId148" Type="http://schemas.openxmlformats.org/officeDocument/2006/relationships/customXml" Target="../customXml/item141.xml"/><Relationship Id="rId9" Type="http://schemas.openxmlformats.org/officeDocument/2006/relationships/customXml" Target="../customXml/item2.xml"/><Relationship Id="rId143" Type="http://schemas.openxmlformats.org/officeDocument/2006/relationships/customXml" Target="../customXml/item136.xml"/><Relationship Id="rId142" Type="http://schemas.openxmlformats.org/officeDocument/2006/relationships/customXml" Target="../customXml/item135.xml"/><Relationship Id="rId141" Type="http://schemas.openxmlformats.org/officeDocument/2006/relationships/customXml" Target="../customXml/item134.xml"/><Relationship Id="rId140" Type="http://schemas.openxmlformats.org/officeDocument/2006/relationships/customXml" Target="../customXml/item133.xml"/><Relationship Id="rId5" Type="http://schemas.openxmlformats.org/officeDocument/2006/relationships/fontTable" Target="fontTable.xml"/><Relationship Id="rId147" Type="http://schemas.openxmlformats.org/officeDocument/2006/relationships/customXml" Target="../customXml/item140.xml"/><Relationship Id="rId6" Type="http://schemas.openxmlformats.org/officeDocument/2006/relationships/settings" Target="settings.xml"/><Relationship Id="rId146" Type="http://schemas.openxmlformats.org/officeDocument/2006/relationships/customXml" Target="../customXml/item139.xml"/><Relationship Id="rId7" Type="http://schemas.openxmlformats.org/officeDocument/2006/relationships/theme" Target="theme/theme1.xml"/><Relationship Id="rId145" Type="http://schemas.openxmlformats.org/officeDocument/2006/relationships/customXml" Target="../customXml/item138.xml"/><Relationship Id="rId8" Type="http://schemas.openxmlformats.org/officeDocument/2006/relationships/customXml" Target="../customXml/item1.xml"/><Relationship Id="rId144" Type="http://schemas.openxmlformats.org/officeDocument/2006/relationships/customXml" Target="../customXml/item137.xml"/><Relationship Id="rId73" Type="http://schemas.openxmlformats.org/officeDocument/2006/relationships/customXml" Target="../customXml/item66.xml"/><Relationship Id="rId72" Type="http://schemas.openxmlformats.org/officeDocument/2006/relationships/customXml" Target="../customXml/item65.xml"/><Relationship Id="rId75" Type="http://schemas.openxmlformats.org/officeDocument/2006/relationships/customXml" Target="../customXml/item68.xml"/><Relationship Id="rId74" Type="http://schemas.openxmlformats.org/officeDocument/2006/relationships/customXml" Target="../customXml/item67.xml"/><Relationship Id="rId77" Type="http://schemas.openxmlformats.org/officeDocument/2006/relationships/customXml" Target="../customXml/item70.xml"/><Relationship Id="rId76" Type="http://schemas.openxmlformats.org/officeDocument/2006/relationships/customXml" Target="../customXml/item69.xml"/><Relationship Id="rId79" Type="http://schemas.openxmlformats.org/officeDocument/2006/relationships/customXml" Target="../customXml/item72.xml"/><Relationship Id="rId78" Type="http://schemas.openxmlformats.org/officeDocument/2006/relationships/customXml" Target="../customXml/item71.xml"/><Relationship Id="rId71" Type="http://schemas.openxmlformats.org/officeDocument/2006/relationships/customXml" Target="../customXml/item64.xml"/><Relationship Id="rId70" Type="http://schemas.openxmlformats.org/officeDocument/2006/relationships/customXml" Target="../customXml/item63.xml"/><Relationship Id="rId139" Type="http://schemas.openxmlformats.org/officeDocument/2006/relationships/customXml" Target="../customXml/item132.xml"/><Relationship Id="rId138" Type="http://schemas.openxmlformats.org/officeDocument/2006/relationships/customXml" Target="../customXml/item131.xml"/><Relationship Id="rId137" Type="http://schemas.openxmlformats.org/officeDocument/2006/relationships/customXml" Target="../customXml/item130.xml"/><Relationship Id="rId132" Type="http://schemas.openxmlformats.org/officeDocument/2006/relationships/customXml" Target="../customXml/item125.xml"/><Relationship Id="rId131" Type="http://schemas.openxmlformats.org/officeDocument/2006/relationships/customXml" Target="../customXml/item124.xml"/><Relationship Id="rId130" Type="http://schemas.openxmlformats.org/officeDocument/2006/relationships/customXml" Target="../customXml/item123.xml"/><Relationship Id="rId136" Type="http://schemas.openxmlformats.org/officeDocument/2006/relationships/customXml" Target="../customXml/item129.xml"/><Relationship Id="rId135" Type="http://schemas.openxmlformats.org/officeDocument/2006/relationships/customXml" Target="../customXml/item128.xml"/><Relationship Id="rId134" Type="http://schemas.openxmlformats.org/officeDocument/2006/relationships/customXml" Target="../customXml/item127.xml"/><Relationship Id="rId133" Type="http://schemas.openxmlformats.org/officeDocument/2006/relationships/customXml" Target="../customXml/item126.xml"/><Relationship Id="rId62" Type="http://schemas.openxmlformats.org/officeDocument/2006/relationships/customXml" Target="../customXml/item55.xml"/><Relationship Id="rId61" Type="http://schemas.openxmlformats.org/officeDocument/2006/relationships/customXml" Target="../customXml/item54.xml"/><Relationship Id="rId64" Type="http://schemas.openxmlformats.org/officeDocument/2006/relationships/customXml" Target="../customXml/item57.xml"/><Relationship Id="rId63" Type="http://schemas.openxmlformats.org/officeDocument/2006/relationships/customXml" Target="../customXml/item56.xml"/><Relationship Id="rId66" Type="http://schemas.openxmlformats.org/officeDocument/2006/relationships/customXml" Target="../customXml/item59.xml"/><Relationship Id="rId172" Type="http://schemas.openxmlformats.org/officeDocument/2006/relationships/customXml" Target="../customXml/item165.xml"/><Relationship Id="rId65" Type="http://schemas.openxmlformats.org/officeDocument/2006/relationships/customXml" Target="../customXml/item58.xml"/><Relationship Id="rId171" Type="http://schemas.openxmlformats.org/officeDocument/2006/relationships/customXml" Target="../customXml/item164.xml"/><Relationship Id="rId68" Type="http://schemas.openxmlformats.org/officeDocument/2006/relationships/customXml" Target="../customXml/item61.xml"/><Relationship Id="rId170" Type="http://schemas.openxmlformats.org/officeDocument/2006/relationships/customXml" Target="../customXml/item163.xml"/><Relationship Id="rId67" Type="http://schemas.openxmlformats.org/officeDocument/2006/relationships/customXml" Target="../customXml/item60.xml"/><Relationship Id="rId60" Type="http://schemas.openxmlformats.org/officeDocument/2006/relationships/customXml" Target="../customXml/item53.xml"/><Relationship Id="rId165" Type="http://schemas.openxmlformats.org/officeDocument/2006/relationships/customXml" Target="../customXml/item158.xml"/><Relationship Id="rId69" Type="http://schemas.openxmlformats.org/officeDocument/2006/relationships/customXml" Target="../customXml/item62.xml"/><Relationship Id="rId164" Type="http://schemas.openxmlformats.org/officeDocument/2006/relationships/customXml" Target="../customXml/item157.xml"/><Relationship Id="rId163" Type="http://schemas.openxmlformats.org/officeDocument/2006/relationships/customXml" Target="../customXml/item156.xml"/><Relationship Id="rId162" Type="http://schemas.openxmlformats.org/officeDocument/2006/relationships/customXml" Target="../customXml/item155.xml"/><Relationship Id="rId169" Type="http://schemas.openxmlformats.org/officeDocument/2006/relationships/customXml" Target="../customXml/item162.xml"/><Relationship Id="rId168" Type="http://schemas.openxmlformats.org/officeDocument/2006/relationships/customXml" Target="../customXml/item161.xml"/><Relationship Id="rId167" Type="http://schemas.openxmlformats.org/officeDocument/2006/relationships/customXml" Target="../customXml/item160.xml"/><Relationship Id="rId166" Type="http://schemas.openxmlformats.org/officeDocument/2006/relationships/customXml" Target="../customXml/item159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5" Type="http://schemas.openxmlformats.org/officeDocument/2006/relationships/customXml" Target="../customXml/item48.xml"/><Relationship Id="rId161" Type="http://schemas.openxmlformats.org/officeDocument/2006/relationships/customXml" Target="../customXml/item154.xml"/><Relationship Id="rId54" Type="http://schemas.openxmlformats.org/officeDocument/2006/relationships/customXml" Target="../customXml/item47.xml"/><Relationship Id="rId160" Type="http://schemas.openxmlformats.org/officeDocument/2006/relationships/customXml" Target="../customXml/item153.xml"/><Relationship Id="rId57" Type="http://schemas.openxmlformats.org/officeDocument/2006/relationships/customXml" Target="../customXml/item50.xml"/><Relationship Id="rId56" Type="http://schemas.openxmlformats.org/officeDocument/2006/relationships/customXml" Target="../customXml/item49.xml"/><Relationship Id="rId159" Type="http://schemas.openxmlformats.org/officeDocument/2006/relationships/customXml" Target="../customXml/item152.xml"/><Relationship Id="rId59" Type="http://schemas.openxmlformats.org/officeDocument/2006/relationships/customXml" Target="../customXml/item52.xml"/><Relationship Id="rId154" Type="http://schemas.openxmlformats.org/officeDocument/2006/relationships/customXml" Target="../customXml/item147.xml"/><Relationship Id="rId58" Type="http://schemas.openxmlformats.org/officeDocument/2006/relationships/customXml" Target="../customXml/item51.xml"/><Relationship Id="rId153" Type="http://schemas.openxmlformats.org/officeDocument/2006/relationships/customXml" Target="../customXml/item146.xml"/><Relationship Id="rId152" Type="http://schemas.openxmlformats.org/officeDocument/2006/relationships/customXml" Target="../customXml/item145.xml"/><Relationship Id="rId151" Type="http://schemas.openxmlformats.org/officeDocument/2006/relationships/customXml" Target="../customXml/item144.xml"/><Relationship Id="rId158" Type="http://schemas.openxmlformats.org/officeDocument/2006/relationships/customXml" Target="../customXml/item151.xml"/><Relationship Id="rId157" Type="http://schemas.openxmlformats.org/officeDocument/2006/relationships/customXml" Target="../customXml/item150.xml"/><Relationship Id="rId156" Type="http://schemas.openxmlformats.org/officeDocument/2006/relationships/customXml" Target="../customXml/item149.xml"/><Relationship Id="rId155" Type="http://schemas.openxmlformats.org/officeDocument/2006/relationships/customXml" Target="../customXml/item148.xml"/><Relationship Id="rId107" Type="http://schemas.openxmlformats.org/officeDocument/2006/relationships/customXml" Target="../customXml/item100.xml"/><Relationship Id="rId228" Type="http://schemas.openxmlformats.org/officeDocument/2006/relationships/customXml" Target="../customXml/item221.xml"/><Relationship Id="rId106" Type="http://schemas.openxmlformats.org/officeDocument/2006/relationships/customXml" Target="../customXml/item99.xml"/><Relationship Id="rId227" Type="http://schemas.openxmlformats.org/officeDocument/2006/relationships/customXml" Target="../customXml/item220.xml"/><Relationship Id="rId105" Type="http://schemas.openxmlformats.org/officeDocument/2006/relationships/customXml" Target="../customXml/item98.xml"/><Relationship Id="rId226" Type="http://schemas.openxmlformats.org/officeDocument/2006/relationships/customXml" Target="../customXml/item219.xml"/><Relationship Id="rId104" Type="http://schemas.openxmlformats.org/officeDocument/2006/relationships/customXml" Target="../customXml/item97.xml"/><Relationship Id="rId225" Type="http://schemas.openxmlformats.org/officeDocument/2006/relationships/customXml" Target="../customXml/item218.xml"/><Relationship Id="rId109" Type="http://schemas.openxmlformats.org/officeDocument/2006/relationships/customXml" Target="../customXml/item102.xml"/><Relationship Id="rId108" Type="http://schemas.openxmlformats.org/officeDocument/2006/relationships/customXml" Target="../customXml/item101.xml"/><Relationship Id="rId229" Type="http://schemas.openxmlformats.org/officeDocument/2006/relationships/customXml" Target="../customXml/item222.xml"/><Relationship Id="rId220" Type="http://schemas.openxmlformats.org/officeDocument/2006/relationships/customXml" Target="../customXml/item213.xml"/><Relationship Id="rId103" Type="http://schemas.openxmlformats.org/officeDocument/2006/relationships/customXml" Target="../customXml/item96.xml"/><Relationship Id="rId224" Type="http://schemas.openxmlformats.org/officeDocument/2006/relationships/customXml" Target="../customXml/item217.xml"/><Relationship Id="rId102" Type="http://schemas.openxmlformats.org/officeDocument/2006/relationships/customXml" Target="../customXml/item95.xml"/><Relationship Id="rId223" Type="http://schemas.openxmlformats.org/officeDocument/2006/relationships/customXml" Target="../customXml/item216.xml"/><Relationship Id="rId101" Type="http://schemas.openxmlformats.org/officeDocument/2006/relationships/customXml" Target="../customXml/item94.xml"/><Relationship Id="rId222" Type="http://schemas.openxmlformats.org/officeDocument/2006/relationships/customXml" Target="../customXml/item215.xml"/><Relationship Id="rId100" Type="http://schemas.openxmlformats.org/officeDocument/2006/relationships/customXml" Target="../customXml/item93.xml"/><Relationship Id="rId221" Type="http://schemas.openxmlformats.org/officeDocument/2006/relationships/customXml" Target="../customXml/item214.xml"/><Relationship Id="rId217" Type="http://schemas.openxmlformats.org/officeDocument/2006/relationships/customXml" Target="../customXml/item210.xml"/><Relationship Id="rId216" Type="http://schemas.openxmlformats.org/officeDocument/2006/relationships/customXml" Target="../customXml/item209.xml"/><Relationship Id="rId215" Type="http://schemas.openxmlformats.org/officeDocument/2006/relationships/customXml" Target="../customXml/item208.xml"/><Relationship Id="rId214" Type="http://schemas.openxmlformats.org/officeDocument/2006/relationships/customXml" Target="../customXml/item207.xml"/><Relationship Id="rId219" Type="http://schemas.openxmlformats.org/officeDocument/2006/relationships/customXml" Target="../customXml/item212.xml"/><Relationship Id="rId218" Type="http://schemas.openxmlformats.org/officeDocument/2006/relationships/customXml" Target="../customXml/item211.xml"/><Relationship Id="rId213" Type="http://schemas.openxmlformats.org/officeDocument/2006/relationships/customXml" Target="../customXml/item206.xml"/><Relationship Id="rId212" Type="http://schemas.openxmlformats.org/officeDocument/2006/relationships/customXml" Target="../customXml/item205.xml"/><Relationship Id="rId211" Type="http://schemas.openxmlformats.org/officeDocument/2006/relationships/customXml" Target="../customXml/item204.xml"/><Relationship Id="rId210" Type="http://schemas.openxmlformats.org/officeDocument/2006/relationships/customXml" Target="../customXml/item203.xml"/><Relationship Id="rId129" Type="http://schemas.openxmlformats.org/officeDocument/2006/relationships/customXml" Target="../customXml/item122.xml"/><Relationship Id="rId128" Type="http://schemas.openxmlformats.org/officeDocument/2006/relationships/customXml" Target="../customXml/item121.xml"/><Relationship Id="rId127" Type="http://schemas.openxmlformats.org/officeDocument/2006/relationships/customXml" Target="../customXml/item120.xml"/><Relationship Id="rId126" Type="http://schemas.openxmlformats.org/officeDocument/2006/relationships/customXml" Target="../customXml/item119.xml"/><Relationship Id="rId121" Type="http://schemas.openxmlformats.org/officeDocument/2006/relationships/customXml" Target="../customXml/item114.xml"/><Relationship Id="rId242" Type="http://schemas.openxmlformats.org/officeDocument/2006/relationships/customXml" Target="../customXml/item235.xml"/><Relationship Id="rId120" Type="http://schemas.openxmlformats.org/officeDocument/2006/relationships/customXml" Target="../customXml/item113.xml"/><Relationship Id="rId241" Type="http://schemas.openxmlformats.org/officeDocument/2006/relationships/customXml" Target="../customXml/item234.xml"/><Relationship Id="rId240" Type="http://schemas.openxmlformats.org/officeDocument/2006/relationships/customXml" Target="../customXml/item233.xml"/><Relationship Id="rId125" Type="http://schemas.openxmlformats.org/officeDocument/2006/relationships/customXml" Target="../customXml/item118.xml"/><Relationship Id="rId124" Type="http://schemas.openxmlformats.org/officeDocument/2006/relationships/customXml" Target="../customXml/item117.xml"/><Relationship Id="rId123" Type="http://schemas.openxmlformats.org/officeDocument/2006/relationships/customXml" Target="../customXml/item116.xml"/><Relationship Id="rId244" Type="http://schemas.openxmlformats.org/officeDocument/2006/relationships/customXml" Target="../customXml/item237.xml"/><Relationship Id="rId122" Type="http://schemas.openxmlformats.org/officeDocument/2006/relationships/customXml" Target="../customXml/item115.xml"/><Relationship Id="rId243" Type="http://schemas.openxmlformats.org/officeDocument/2006/relationships/customXml" Target="../customXml/item236.xml"/><Relationship Id="rId95" Type="http://schemas.openxmlformats.org/officeDocument/2006/relationships/customXml" Target="../customXml/item88.xml"/><Relationship Id="rId94" Type="http://schemas.openxmlformats.org/officeDocument/2006/relationships/customXml" Target="../customXml/item87.xml"/><Relationship Id="rId97" Type="http://schemas.openxmlformats.org/officeDocument/2006/relationships/customXml" Target="../customXml/item90.xml"/><Relationship Id="rId96" Type="http://schemas.openxmlformats.org/officeDocument/2006/relationships/customXml" Target="../customXml/item89.xml"/><Relationship Id="rId99" Type="http://schemas.openxmlformats.org/officeDocument/2006/relationships/customXml" Target="../customXml/item92.xml"/><Relationship Id="rId98" Type="http://schemas.openxmlformats.org/officeDocument/2006/relationships/customXml" Target="../customXml/item91.xml"/><Relationship Id="rId91" Type="http://schemas.openxmlformats.org/officeDocument/2006/relationships/customXml" Target="../customXml/item84.xml"/><Relationship Id="rId90" Type="http://schemas.openxmlformats.org/officeDocument/2006/relationships/customXml" Target="../customXml/item83.xml"/><Relationship Id="rId93" Type="http://schemas.openxmlformats.org/officeDocument/2006/relationships/customXml" Target="../customXml/item86.xml"/><Relationship Id="rId92" Type="http://schemas.openxmlformats.org/officeDocument/2006/relationships/customXml" Target="../customXml/item85.xml"/><Relationship Id="rId118" Type="http://schemas.openxmlformats.org/officeDocument/2006/relationships/customXml" Target="../customXml/item111.xml"/><Relationship Id="rId239" Type="http://schemas.openxmlformats.org/officeDocument/2006/relationships/customXml" Target="../customXml/item232.xml"/><Relationship Id="rId117" Type="http://schemas.openxmlformats.org/officeDocument/2006/relationships/customXml" Target="../customXml/item110.xml"/><Relationship Id="rId238" Type="http://schemas.openxmlformats.org/officeDocument/2006/relationships/customXml" Target="../customXml/item231.xml"/><Relationship Id="rId116" Type="http://schemas.openxmlformats.org/officeDocument/2006/relationships/customXml" Target="../customXml/item109.xml"/><Relationship Id="rId237" Type="http://schemas.openxmlformats.org/officeDocument/2006/relationships/customXml" Target="../customXml/item230.xml"/><Relationship Id="rId115" Type="http://schemas.openxmlformats.org/officeDocument/2006/relationships/customXml" Target="../customXml/item108.xml"/><Relationship Id="rId236" Type="http://schemas.openxmlformats.org/officeDocument/2006/relationships/customXml" Target="../customXml/item229.xml"/><Relationship Id="rId119" Type="http://schemas.openxmlformats.org/officeDocument/2006/relationships/customXml" Target="../customXml/item112.xml"/><Relationship Id="rId110" Type="http://schemas.openxmlformats.org/officeDocument/2006/relationships/customXml" Target="../customXml/item103.xml"/><Relationship Id="rId231" Type="http://schemas.openxmlformats.org/officeDocument/2006/relationships/customXml" Target="../customXml/item224.xml"/><Relationship Id="rId230" Type="http://schemas.openxmlformats.org/officeDocument/2006/relationships/customXml" Target="../customXml/item223.xml"/><Relationship Id="rId114" Type="http://schemas.openxmlformats.org/officeDocument/2006/relationships/customXml" Target="../customXml/item107.xml"/><Relationship Id="rId235" Type="http://schemas.openxmlformats.org/officeDocument/2006/relationships/customXml" Target="../customXml/item228.xml"/><Relationship Id="rId113" Type="http://schemas.openxmlformats.org/officeDocument/2006/relationships/customXml" Target="../customXml/item106.xml"/><Relationship Id="rId234" Type="http://schemas.openxmlformats.org/officeDocument/2006/relationships/customXml" Target="../customXml/item227.xml"/><Relationship Id="rId112" Type="http://schemas.openxmlformats.org/officeDocument/2006/relationships/customXml" Target="../customXml/item105.xml"/><Relationship Id="rId233" Type="http://schemas.openxmlformats.org/officeDocument/2006/relationships/customXml" Target="../customXml/item226.xml"/><Relationship Id="rId111" Type="http://schemas.openxmlformats.org/officeDocument/2006/relationships/customXml" Target="../customXml/item104.xml"/><Relationship Id="rId232" Type="http://schemas.openxmlformats.org/officeDocument/2006/relationships/customXml" Target="../customXml/item225.xml"/><Relationship Id="rId206" Type="http://schemas.openxmlformats.org/officeDocument/2006/relationships/customXml" Target="../customXml/item199.xml"/><Relationship Id="rId205" Type="http://schemas.openxmlformats.org/officeDocument/2006/relationships/customXml" Target="../customXml/item198.xml"/><Relationship Id="rId204" Type="http://schemas.openxmlformats.org/officeDocument/2006/relationships/customXml" Target="../customXml/item197.xml"/><Relationship Id="rId203" Type="http://schemas.openxmlformats.org/officeDocument/2006/relationships/customXml" Target="../customXml/item196.xml"/><Relationship Id="rId209" Type="http://schemas.openxmlformats.org/officeDocument/2006/relationships/customXml" Target="../customXml/item202.xml"/><Relationship Id="rId208" Type="http://schemas.openxmlformats.org/officeDocument/2006/relationships/customXml" Target="../customXml/item201.xml"/><Relationship Id="rId207" Type="http://schemas.openxmlformats.org/officeDocument/2006/relationships/customXml" Target="../customXml/item200.xml"/><Relationship Id="rId202" Type="http://schemas.openxmlformats.org/officeDocument/2006/relationships/customXml" Target="../customXml/item195.xml"/><Relationship Id="rId201" Type="http://schemas.openxmlformats.org/officeDocument/2006/relationships/customXml" Target="../customXml/item194.xml"/><Relationship Id="rId200" Type="http://schemas.openxmlformats.org/officeDocument/2006/relationships/customXml" Target="../customXml/item19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?>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?>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?>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?>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?>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?>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?>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?>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?>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?>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?>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?>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?>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?>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?>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?>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?>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?>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?>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?>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?>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?>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?>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?>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?>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?>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?>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?>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?>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?>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?>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?>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?>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?>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?>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?>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?>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?>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?>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?>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?>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?>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?>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?>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?>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?>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?>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?>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?>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?>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?>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?>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?>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?>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?>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?>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?>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?>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?>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?>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?>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?>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?>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?>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?>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?>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?>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?>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?>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?>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?>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?>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?>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?>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?>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?>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?>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?>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?>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?>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?>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?>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?>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?>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?>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?>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?>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?>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?>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?>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?>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?>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?>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?>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?>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?>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?>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?>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?>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?>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?>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?>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?>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?>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?>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?>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?>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?>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?>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?>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?>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?>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?>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?>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?>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?>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?>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?>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?>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?>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?>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?>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?>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?>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?>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?>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?>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?>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?>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?>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?>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?>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?>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?>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?>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?>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?>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?>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?>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?>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?>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?>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?>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?>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?>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?>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?>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4.xml.rels><?xml version="1.0" encoding="UTF-8"?>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?>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?>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?>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?>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?>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?>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?>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?>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?>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?>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?>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?>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?>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?>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?>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?>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?>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?>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?>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?>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?>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?>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?>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?>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?>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?>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?>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?>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?>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?>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?>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?>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?>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?>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?>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?>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?>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?>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?>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?>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?>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?>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?>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?>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?>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?>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?>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?>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?>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?>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?>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?>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?>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?>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?>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?>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?>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?>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?>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?>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?>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?>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?>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?>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?>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?>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?>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?>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?>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?>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?>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?>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?>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?>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?>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79463bc-8828-4683-b72d-2582ff9cef26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7c18dbb-3933-4d3b-8300-1a80b7cba36e}">
  <ds:schemaRefs>
    <ds:schemaRef ds:uri="http://www.wps.cn/android/officeDocument/2013/mofficeCustomData"/>
  </ds:schemaRefs>
</ds:datastoreItem>
</file>

<file path=customXml/itemProps100.xml><?xml version="1.0" encoding="utf-8"?>
<ds:datastoreItem xmlns:ds="http://schemas.openxmlformats.org/officeDocument/2006/customXml" ds:itemID="{f805b666-ffb6-439d-b08d-7a9ef0dea8dc}">
  <ds:schemaRefs>
    <ds:schemaRef ds:uri="http://www.wps.cn/android/officeDocument/2013/mofficeCustomData"/>
  </ds:schemaRefs>
</ds:datastoreItem>
</file>

<file path=customXml/itemProps101.xml><?xml version="1.0" encoding="utf-8"?>
<ds:datastoreItem xmlns:ds="http://schemas.openxmlformats.org/officeDocument/2006/customXml" ds:itemID="{a96dd16c-a91b-41da-aa4d-5659cb3455bd}">
  <ds:schemaRefs>
    <ds:schemaRef ds:uri="http://www.wps.cn/android/officeDocument/2013/mofficeCustomData"/>
  </ds:schemaRefs>
</ds:datastoreItem>
</file>

<file path=customXml/itemProps102.xml><?xml version="1.0" encoding="utf-8"?>
<ds:datastoreItem xmlns:ds="http://schemas.openxmlformats.org/officeDocument/2006/customXml" ds:itemID="{9ce52469-8755-450e-97e7-0571b81ea71a}">
  <ds:schemaRefs>
    <ds:schemaRef ds:uri="http://www.wps.cn/android/officeDocument/2013/mofficeCustomData"/>
  </ds:schemaRefs>
</ds:datastoreItem>
</file>

<file path=customXml/itemProps103.xml><?xml version="1.0" encoding="utf-8"?>
<ds:datastoreItem xmlns:ds="http://schemas.openxmlformats.org/officeDocument/2006/customXml" ds:itemID="{0de7ab15-2f2b-4a4e-9d71-d5d0e46b47ca}">
  <ds:schemaRefs>
    <ds:schemaRef ds:uri="http://www.wps.cn/android/officeDocument/2013/mofficeCustomData"/>
  </ds:schemaRefs>
</ds:datastoreItem>
</file>

<file path=customXml/itemProps104.xml><?xml version="1.0" encoding="utf-8"?>
<ds:datastoreItem xmlns:ds="http://schemas.openxmlformats.org/officeDocument/2006/customXml" ds:itemID="{ee10ab87-dd2c-4caa-9163-94ac8b905dc3}">
  <ds:schemaRefs>
    <ds:schemaRef ds:uri="http://www.wps.cn/android/officeDocument/2013/mofficeCustomData"/>
  </ds:schemaRefs>
</ds:datastoreItem>
</file>

<file path=customXml/itemProps105.xml><?xml version="1.0" encoding="utf-8"?>
<ds:datastoreItem xmlns:ds="http://schemas.openxmlformats.org/officeDocument/2006/customXml" ds:itemID="{523e64b5-d6b2-45b1-8da0-15a62b7f4b15}">
  <ds:schemaRefs>
    <ds:schemaRef ds:uri="http://www.wps.cn/android/officeDocument/2013/mofficeCustomData"/>
  </ds:schemaRefs>
</ds:datastoreItem>
</file>

<file path=customXml/itemProps106.xml><?xml version="1.0" encoding="utf-8"?>
<ds:datastoreItem xmlns:ds="http://schemas.openxmlformats.org/officeDocument/2006/customXml" ds:itemID="{36371ba5-bd87-4730-b791-4bb53d941d11}">
  <ds:schemaRefs>
    <ds:schemaRef ds:uri="http://www.wps.cn/android/officeDocument/2013/mofficeCustomData"/>
  </ds:schemaRefs>
</ds:datastoreItem>
</file>

<file path=customXml/itemProps107.xml><?xml version="1.0" encoding="utf-8"?>
<ds:datastoreItem xmlns:ds="http://schemas.openxmlformats.org/officeDocument/2006/customXml" ds:itemID="{7512b9f7-42f6-458e-a4f4-f55b7eaba83f}">
  <ds:schemaRefs>
    <ds:schemaRef ds:uri="http://www.wps.cn/android/officeDocument/2013/mofficeCustomData"/>
  </ds:schemaRefs>
</ds:datastoreItem>
</file>

<file path=customXml/itemProps108.xml><?xml version="1.0" encoding="utf-8"?>
<ds:datastoreItem xmlns:ds="http://schemas.openxmlformats.org/officeDocument/2006/customXml" ds:itemID="{d3543aa9-d097-4afc-bd2b-be5b9eca6180}">
  <ds:schemaRefs>
    <ds:schemaRef ds:uri="http://www.wps.cn/android/officeDocument/2013/mofficeCustomData"/>
  </ds:schemaRefs>
</ds:datastoreItem>
</file>

<file path=customXml/itemProps109.xml><?xml version="1.0" encoding="utf-8"?>
<ds:datastoreItem xmlns:ds="http://schemas.openxmlformats.org/officeDocument/2006/customXml" ds:itemID="{02e5a51c-a763-49a2-b812-a6012c88df37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7f774066-8ae2-43fb-8528-ac758eaab550}">
  <ds:schemaRefs>
    <ds:schemaRef ds:uri="http://www.wps.cn/android/officeDocument/2013/mofficeCustomData"/>
  </ds:schemaRefs>
</ds:datastoreItem>
</file>

<file path=customXml/itemProps110.xml><?xml version="1.0" encoding="utf-8"?>
<ds:datastoreItem xmlns:ds="http://schemas.openxmlformats.org/officeDocument/2006/customXml" ds:itemID="{a637629f-68a0-4395-b7db-5700efc1801c}">
  <ds:schemaRefs>
    <ds:schemaRef ds:uri="http://www.wps.cn/android/officeDocument/2013/mofficeCustomData"/>
  </ds:schemaRefs>
</ds:datastoreItem>
</file>

<file path=customXml/itemProps111.xml><?xml version="1.0" encoding="utf-8"?>
<ds:datastoreItem xmlns:ds="http://schemas.openxmlformats.org/officeDocument/2006/customXml" ds:itemID="{b99b9a0d-9ebd-4872-99d0-8b4ce8ba558e}">
  <ds:schemaRefs>
    <ds:schemaRef ds:uri="http://www.wps.cn/android/officeDocument/2013/mofficeCustomData"/>
  </ds:schemaRefs>
</ds:datastoreItem>
</file>

<file path=customXml/itemProps112.xml><?xml version="1.0" encoding="utf-8"?>
<ds:datastoreItem xmlns:ds="http://schemas.openxmlformats.org/officeDocument/2006/customXml" ds:itemID="{dfc05faf-4616-44e2-8869-72a7f6ea9f9e}">
  <ds:schemaRefs>
    <ds:schemaRef ds:uri="http://www.wps.cn/android/officeDocument/2013/mofficeCustomData"/>
  </ds:schemaRefs>
</ds:datastoreItem>
</file>

<file path=customXml/itemProps113.xml><?xml version="1.0" encoding="utf-8"?>
<ds:datastoreItem xmlns:ds="http://schemas.openxmlformats.org/officeDocument/2006/customXml" ds:itemID="{7a24e102-404e-419c-aedd-839db7bae731}">
  <ds:schemaRefs>
    <ds:schemaRef ds:uri="http://www.wps.cn/android/officeDocument/2013/mofficeCustomData"/>
  </ds:schemaRefs>
</ds:datastoreItem>
</file>

<file path=customXml/itemProps114.xml><?xml version="1.0" encoding="utf-8"?>
<ds:datastoreItem xmlns:ds="http://schemas.openxmlformats.org/officeDocument/2006/customXml" ds:itemID="{7906f711-43fc-407d-9d99-8e564c887f24}">
  <ds:schemaRefs>
    <ds:schemaRef ds:uri="http://www.wps.cn/android/officeDocument/2013/mofficeCustomData"/>
  </ds:schemaRefs>
</ds:datastoreItem>
</file>

<file path=customXml/itemProps115.xml><?xml version="1.0" encoding="utf-8"?>
<ds:datastoreItem xmlns:ds="http://schemas.openxmlformats.org/officeDocument/2006/customXml" ds:itemID="{7ffd9154-1067-4854-b438-fe6a3e6ac829}">
  <ds:schemaRefs>
    <ds:schemaRef ds:uri="http://www.wps.cn/android/officeDocument/2013/mofficeCustomData"/>
  </ds:schemaRefs>
</ds:datastoreItem>
</file>

<file path=customXml/itemProps116.xml><?xml version="1.0" encoding="utf-8"?>
<ds:datastoreItem xmlns:ds="http://schemas.openxmlformats.org/officeDocument/2006/customXml" ds:itemID="{f892a509-3d1f-42e5-aee5-fd2313bd3839}">
  <ds:schemaRefs>
    <ds:schemaRef ds:uri="http://www.wps.cn/android/officeDocument/2013/mofficeCustomData"/>
  </ds:schemaRefs>
</ds:datastoreItem>
</file>

<file path=customXml/itemProps117.xml><?xml version="1.0" encoding="utf-8"?>
<ds:datastoreItem xmlns:ds="http://schemas.openxmlformats.org/officeDocument/2006/customXml" ds:itemID="{19dd2d81-d108-4afe-92f6-fda718b4d670}">
  <ds:schemaRefs>
    <ds:schemaRef ds:uri="http://www.wps.cn/android/officeDocument/2013/mofficeCustomData"/>
  </ds:schemaRefs>
</ds:datastoreItem>
</file>

<file path=customXml/itemProps118.xml><?xml version="1.0" encoding="utf-8"?>
<ds:datastoreItem xmlns:ds="http://schemas.openxmlformats.org/officeDocument/2006/customXml" ds:itemID="{2a8a8504-7263-4a24-9309-8bcb2f674830}">
  <ds:schemaRefs>
    <ds:schemaRef ds:uri="http://www.wps.cn/android/officeDocument/2013/mofficeCustomData"/>
  </ds:schemaRefs>
</ds:datastoreItem>
</file>

<file path=customXml/itemProps119.xml><?xml version="1.0" encoding="utf-8"?>
<ds:datastoreItem xmlns:ds="http://schemas.openxmlformats.org/officeDocument/2006/customXml" ds:itemID="{5dc7371d-6a2e-4ce8-9841-e3bd673030f0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b3c80f38-04bc-4717-972f-5237b9223cba}">
  <ds:schemaRefs>
    <ds:schemaRef ds:uri="http://www.wps.cn/android/officeDocument/2013/mofficeCustomData"/>
  </ds:schemaRefs>
</ds:datastoreItem>
</file>

<file path=customXml/itemProps120.xml><?xml version="1.0" encoding="utf-8"?>
<ds:datastoreItem xmlns:ds="http://schemas.openxmlformats.org/officeDocument/2006/customXml" ds:itemID="{f888b3ce-6bc3-4e93-b895-ce85a04dc223}">
  <ds:schemaRefs>
    <ds:schemaRef ds:uri="http://www.wps.cn/android/officeDocument/2013/mofficeCustomData"/>
  </ds:schemaRefs>
</ds:datastoreItem>
</file>

<file path=customXml/itemProps121.xml><?xml version="1.0" encoding="utf-8"?>
<ds:datastoreItem xmlns:ds="http://schemas.openxmlformats.org/officeDocument/2006/customXml" ds:itemID="{3af79de4-8068-4a4f-b09a-1e808859b6fe}">
  <ds:schemaRefs>
    <ds:schemaRef ds:uri="http://www.wps.cn/android/officeDocument/2013/mofficeCustomData"/>
  </ds:schemaRefs>
</ds:datastoreItem>
</file>

<file path=customXml/itemProps122.xml><?xml version="1.0" encoding="utf-8"?>
<ds:datastoreItem xmlns:ds="http://schemas.openxmlformats.org/officeDocument/2006/customXml" ds:itemID="{c5447ed0-1167-43f5-baf6-169cc68752d0}">
  <ds:schemaRefs>
    <ds:schemaRef ds:uri="http://www.wps.cn/android/officeDocument/2013/mofficeCustomData"/>
  </ds:schemaRefs>
</ds:datastoreItem>
</file>

<file path=customXml/itemProps123.xml><?xml version="1.0" encoding="utf-8"?>
<ds:datastoreItem xmlns:ds="http://schemas.openxmlformats.org/officeDocument/2006/customXml" ds:itemID="{77b7e8fd-8040-4b50-a1d9-2c2cb5462af6}">
  <ds:schemaRefs>
    <ds:schemaRef ds:uri="http://www.wps.cn/android/officeDocument/2013/mofficeCustomData"/>
  </ds:schemaRefs>
</ds:datastoreItem>
</file>

<file path=customXml/itemProps124.xml><?xml version="1.0" encoding="utf-8"?>
<ds:datastoreItem xmlns:ds="http://schemas.openxmlformats.org/officeDocument/2006/customXml" ds:itemID="{54b7146d-0203-44f0-9343-ab94c0982be0}">
  <ds:schemaRefs>
    <ds:schemaRef ds:uri="http://www.wps.cn/android/officeDocument/2013/mofficeCustomData"/>
  </ds:schemaRefs>
</ds:datastoreItem>
</file>

<file path=customXml/itemProps125.xml><?xml version="1.0" encoding="utf-8"?>
<ds:datastoreItem xmlns:ds="http://schemas.openxmlformats.org/officeDocument/2006/customXml" ds:itemID="{2da5343b-e35f-419d-952d-94fb76d8f9de}">
  <ds:schemaRefs>
    <ds:schemaRef ds:uri="http://www.wps.cn/android/officeDocument/2013/mofficeCustomData"/>
  </ds:schemaRefs>
</ds:datastoreItem>
</file>

<file path=customXml/itemProps126.xml><?xml version="1.0" encoding="utf-8"?>
<ds:datastoreItem xmlns:ds="http://schemas.openxmlformats.org/officeDocument/2006/customXml" ds:itemID="{384581c4-35ff-4f09-9677-768c8e3ceabe}">
  <ds:schemaRefs>
    <ds:schemaRef ds:uri="http://www.wps.cn/android/officeDocument/2013/mofficeCustomData"/>
  </ds:schemaRefs>
</ds:datastoreItem>
</file>

<file path=customXml/itemProps127.xml><?xml version="1.0" encoding="utf-8"?>
<ds:datastoreItem xmlns:ds="http://schemas.openxmlformats.org/officeDocument/2006/customXml" ds:itemID="{6274925a-fb5d-4a3f-8a7e-4f12c056edca}">
  <ds:schemaRefs>
    <ds:schemaRef ds:uri="http://www.wps.cn/android/officeDocument/2013/mofficeCustomData"/>
  </ds:schemaRefs>
</ds:datastoreItem>
</file>

<file path=customXml/itemProps128.xml><?xml version="1.0" encoding="utf-8"?>
<ds:datastoreItem xmlns:ds="http://schemas.openxmlformats.org/officeDocument/2006/customXml" ds:itemID="{210bdc72-4929-4daa-8dc0-7ba355709d2e}">
  <ds:schemaRefs>
    <ds:schemaRef ds:uri="http://www.wps.cn/android/officeDocument/2013/mofficeCustomData"/>
  </ds:schemaRefs>
</ds:datastoreItem>
</file>

<file path=customXml/itemProps129.xml><?xml version="1.0" encoding="utf-8"?>
<ds:datastoreItem xmlns:ds="http://schemas.openxmlformats.org/officeDocument/2006/customXml" ds:itemID="{76e0f446-79bd-480a-9f72-a31c94917c76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b4122da5-111d-49e8-a06e-a71fe0def3e0}">
  <ds:schemaRefs>
    <ds:schemaRef ds:uri="http://www.wps.cn/android/officeDocument/2013/mofficeCustomData"/>
  </ds:schemaRefs>
</ds:datastoreItem>
</file>

<file path=customXml/itemProps130.xml><?xml version="1.0" encoding="utf-8"?>
<ds:datastoreItem xmlns:ds="http://schemas.openxmlformats.org/officeDocument/2006/customXml" ds:itemID="{2090e412-b086-4f4c-bdeb-273c364807bf}">
  <ds:schemaRefs>
    <ds:schemaRef ds:uri="http://www.wps.cn/android/officeDocument/2013/mofficeCustomData"/>
  </ds:schemaRefs>
</ds:datastoreItem>
</file>

<file path=customXml/itemProps131.xml><?xml version="1.0" encoding="utf-8"?>
<ds:datastoreItem xmlns:ds="http://schemas.openxmlformats.org/officeDocument/2006/customXml" ds:itemID="{a59c8e41-21bf-4f08-8128-cdc4b9caa2e3}">
  <ds:schemaRefs>
    <ds:schemaRef ds:uri="http://www.wps.cn/android/officeDocument/2013/mofficeCustomData"/>
  </ds:schemaRefs>
</ds:datastoreItem>
</file>

<file path=customXml/itemProps132.xml><?xml version="1.0" encoding="utf-8"?>
<ds:datastoreItem xmlns:ds="http://schemas.openxmlformats.org/officeDocument/2006/customXml" ds:itemID="{a9458ea9-a001-4b53-a948-fb52f3503da8}">
  <ds:schemaRefs>
    <ds:schemaRef ds:uri="http://www.wps.cn/android/officeDocument/2013/mofficeCustomData"/>
  </ds:schemaRefs>
</ds:datastoreItem>
</file>

<file path=customXml/itemProps133.xml><?xml version="1.0" encoding="utf-8"?>
<ds:datastoreItem xmlns:ds="http://schemas.openxmlformats.org/officeDocument/2006/customXml" ds:itemID="{e5662539-9049-4619-b1ae-df85caf4f3e8}">
  <ds:schemaRefs>
    <ds:schemaRef ds:uri="http://www.wps.cn/android/officeDocument/2013/mofficeCustomData"/>
  </ds:schemaRefs>
</ds:datastoreItem>
</file>

<file path=customXml/itemProps134.xml><?xml version="1.0" encoding="utf-8"?>
<ds:datastoreItem xmlns:ds="http://schemas.openxmlformats.org/officeDocument/2006/customXml" ds:itemID="{0b11360d-6300-4eaf-9fb5-09ff13a84a2a}">
  <ds:schemaRefs>
    <ds:schemaRef ds:uri="http://www.wps.cn/android/officeDocument/2013/mofficeCustomData"/>
  </ds:schemaRefs>
</ds:datastoreItem>
</file>

<file path=customXml/itemProps135.xml><?xml version="1.0" encoding="utf-8"?>
<ds:datastoreItem xmlns:ds="http://schemas.openxmlformats.org/officeDocument/2006/customXml" ds:itemID="{eed2ebc4-a3b0-4a89-864a-12f662786329}">
  <ds:schemaRefs>
    <ds:schemaRef ds:uri="http://www.wps.cn/android/officeDocument/2013/mofficeCustomData"/>
  </ds:schemaRefs>
</ds:datastoreItem>
</file>

<file path=customXml/itemProps136.xml><?xml version="1.0" encoding="utf-8"?>
<ds:datastoreItem xmlns:ds="http://schemas.openxmlformats.org/officeDocument/2006/customXml" ds:itemID="{524d0eb0-9d62-4089-bb81-2b6e682614a0}">
  <ds:schemaRefs>
    <ds:schemaRef ds:uri="http://www.wps.cn/android/officeDocument/2013/mofficeCustomData"/>
  </ds:schemaRefs>
</ds:datastoreItem>
</file>

<file path=customXml/itemProps137.xml><?xml version="1.0" encoding="utf-8"?>
<ds:datastoreItem xmlns:ds="http://schemas.openxmlformats.org/officeDocument/2006/customXml" ds:itemID="{c0ba92d2-7d0a-4c45-8bbc-60014f18cee2}">
  <ds:schemaRefs>
    <ds:schemaRef ds:uri="http://www.wps.cn/android/officeDocument/2013/mofficeCustomData"/>
  </ds:schemaRefs>
</ds:datastoreItem>
</file>

<file path=customXml/itemProps138.xml><?xml version="1.0" encoding="utf-8"?>
<ds:datastoreItem xmlns:ds="http://schemas.openxmlformats.org/officeDocument/2006/customXml" ds:itemID="{a83e4b5f-258e-4c78-bc65-d5ab5c3b8707}">
  <ds:schemaRefs>
    <ds:schemaRef ds:uri="http://www.wps.cn/android/officeDocument/2013/mofficeCustomData"/>
  </ds:schemaRefs>
</ds:datastoreItem>
</file>

<file path=customXml/itemProps139.xml><?xml version="1.0" encoding="utf-8"?>
<ds:datastoreItem xmlns:ds="http://schemas.openxmlformats.org/officeDocument/2006/customXml" ds:itemID="{153de310-4dba-4711-bcad-b1d9f8abb605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24ba8b79-fdbe-4afc-94ee-69501a49ead2}">
  <ds:schemaRefs>
    <ds:schemaRef ds:uri="http://www.wps.cn/android/officeDocument/2013/mofficeCustomData"/>
  </ds:schemaRefs>
</ds:datastoreItem>
</file>

<file path=customXml/itemProps140.xml><?xml version="1.0" encoding="utf-8"?>
<ds:datastoreItem xmlns:ds="http://schemas.openxmlformats.org/officeDocument/2006/customXml" ds:itemID="{c75b739f-d9dc-4e21-b1e3-9667833e61c2}">
  <ds:schemaRefs>
    <ds:schemaRef ds:uri="http://www.wps.cn/android/officeDocument/2013/mofficeCustomData"/>
  </ds:schemaRefs>
</ds:datastoreItem>
</file>

<file path=customXml/itemProps141.xml><?xml version="1.0" encoding="utf-8"?>
<ds:datastoreItem xmlns:ds="http://schemas.openxmlformats.org/officeDocument/2006/customXml" ds:itemID="{bab2faad-48de-46f2-bd32-51525ff1c5de}">
  <ds:schemaRefs>
    <ds:schemaRef ds:uri="http://www.wps.cn/android/officeDocument/2013/mofficeCustomData"/>
  </ds:schemaRefs>
</ds:datastoreItem>
</file>

<file path=customXml/itemProps142.xml><?xml version="1.0" encoding="utf-8"?>
<ds:datastoreItem xmlns:ds="http://schemas.openxmlformats.org/officeDocument/2006/customXml" ds:itemID="{494ae844-efb8-4b80-b7cc-fcf82de135cd}">
  <ds:schemaRefs>
    <ds:schemaRef ds:uri="http://www.wps.cn/android/officeDocument/2013/mofficeCustomData"/>
  </ds:schemaRefs>
</ds:datastoreItem>
</file>

<file path=customXml/itemProps143.xml><?xml version="1.0" encoding="utf-8"?>
<ds:datastoreItem xmlns:ds="http://schemas.openxmlformats.org/officeDocument/2006/customXml" ds:itemID="{dc49495d-c486-4461-8a5f-4b2d9be27348}">
  <ds:schemaRefs>
    <ds:schemaRef ds:uri="http://www.wps.cn/android/officeDocument/2013/mofficeCustomData"/>
  </ds:schemaRefs>
</ds:datastoreItem>
</file>

<file path=customXml/itemProps144.xml><?xml version="1.0" encoding="utf-8"?>
<ds:datastoreItem xmlns:ds="http://schemas.openxmlformats.org/officeDocument/2006/customXml" ds:itemID="{4db92b1e-f1b2-4ca0-abb9-fac6bee617b5}">
  <ds:schemaRefs>
    <ds:schemaRef ds:uri="http://www.wps.cn/android/officeDocument/2013/mofficeCustomData"/>
  </ds:schemaRefs>
</ds:datastoreItem>
</file>

<file path=customXml/itemProps145.xml><?xml version="1.0" encoding="utf-8"?>
<ds:datastoreItem xmlns:ds="http://schemas.openxmlformats.org/officeDocument/2006/customXml" ds:itemID="{8c4a5f77-3400-450c-b31b-7b513ca2d114}">
  <ds:schemaRefs>
    <ds:schemaRef ds:uri="http://www.wps.cn/android/officeDocument/2013/mofficeCustomData"/>
  </ds:schemaRefs>
</ds:datastoreItem>
</file>

<file path=customXml/itemProps146.xml><?xml version="1.0" encoding="utf-8"?>
<ds:datastoreItem xmlns:ds="http://schemas.openxmlformats.org/officeDocument/2006/customXml" ds:itemID="{d15b32c6-02c4-4270-ba60-3267be8d8d8a}">
  <ds:schemaRefs>
    <ds:schemaRef ds:uri="http://www.wps.cn/android/officeDocument/2013/mofficeCustomData"/>
  </ds:schemaRefs>
</ds:datastoreItem>
</file>

<file path=customXml/itemProps147.xml><?xml version="1.0" encoding="utf-8"?>
<ds:datastoreItem xmlns:ds="http://schemas.openxmlformats.org/officeDocument/2006/customXml" ds:itemID="{1a6758a6-30ca-42e9-97f0-fae7558e91f6}">
  <ds:schemaRefs>
    <ds:schemaRef ds:uri="http://www.wps.cn/android/officeDocument/2013/mofficeCustomData"/>
  </ds:schemaRefs>
</ds:datastoreItem>
</file>

<file path=customXml/itemProps148.xml><?xml version="1.0" encoding="utf-8"?>
<ds:datastoreItem xmlns:ds="http://schemas.openxmlformats.org/officeDocument/2006/customXml" ds:itemID="{56afa89d-d541-48a6-96b5-9ce3e05ea110}">
  <ds:schemaRefs>
    <ds:schemaRef ds:uri="http://www.wps.cn/android/officeDocument/2013/mofficeCustomData"/>
  </ds:schemaRefs>
</ds:datastoreItem>
</file>

<file path=customXml/itemProps149.xml><?xml version="1.0" encoding="utf-8"?>
<ds:datastoreItem xmlns:ds="http://schemas.openxmlformats.org/officeDocument/2006/customXml" ds:itemID="{0a315b9a-948f-4d17-9a73-9094dfebf05e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8cd3a23c-9446-45c0-bae4-01f01f31cdb9}">
  <ds:schemaRefs>
    <ds:schemaRef ds:uri="http://www.wps.cn/android/officeDocument/2013/mofficeCustomData"/>
  </ds:schemaRefs>
</ds:datastoreItem>
</file>

<file path=customXml/itemProps150.xml><?xml version="1.0" encoding="utf-8"?>
<ds:datastoreItem xmlns:ds="http://schemas.openxmlformats.org/officeDocument/2006/customXml" ds:itemID="{2e31986a-0591-43bb-8ab2-48cefed01bb3}">
  <ds:schemaRefs>
    <ds:schemaRef ds:uri="http://www.wps.cn/android/officeDocument/2013/mofficeCustomData"/>
  </ds:schemaRefs>
</ds:datastoreItem>
</file>

<file path=customXml/itemProps151.xml><?xml version="1.0" encoding="utf-8"?>
<ds:datastoreItem xmlns:ds="http://schemas.openxmlformats.org/officeDocument/2006/customXml" ds:itemID="{e1d614b9-b694-4dde-89af-4891f68a20a6}">
  <ds:schemaRefs>
    <ds:schemaRef ds:uri="http://www.wps.cn/android/officeDocument/2013/mofficeCustomData"/>
  </ds:schemaRefs>
</ds:datastoreItem>
</file>

<file path=customXml/itemProps152.xml><?xml version="1.0" encoding="utf-8"?>
<ds:datastoreItem xmlns:ds="http://schemas.openxmlformats.org/officeDocument/2006/customXml" ds:itemID="{23b3386d-7a46-4722-85fc-3856592c4d8e}">
  <ds:schemaRefs>
    <ds:schemaRef ds:uri="http://www.wps.cn/android/officeDocument/2013/mofficeCustomData"/>
  </ds:schemaRefs>
</ds:datastoreItem>
</file>

<file path=customXml/itemProps153.xml><?xml version="1.0" encoding="utf-8"?>
<ds:datastoreItem xmlns:ds="http://schemas.openxmlformats.org/officeDocument/2006/customXml" ds:itemID="{28eb5450-f986-4bcb-92ca-40fcf658e2ba}">
  <ds:schemaRefs>
    <ds:schemaRef ds:uri="http://www.wps.cn/android/officeDocument/2013/mofficeCustomData"/>
  </ds:schemaRefs>
</ds:datastoreItem>
</file>

<file path=customXml/itemProps154.xml><?xml version="1.0" encoding="utf-8"?>
<ds:datastoreItem xmlns:ds="http://schemas.openxmlformats.org/officeDocument/2006/customXml" ds:itemID="{dffff685-50c4-4c4a-9a8d-758149b13a0a}">
  <ds:schemaRefs>
    <ds:schemaRef ds:uri="http://www.wps.cn/android/officeDocument/2013/mofficeCustomData"/>
  </ds:schemaRefs>
</ds:datastoreItem>
</file>

<file path=customXml/itemProps155.xml><?xml version="1.0" encoding="utf-8"?>
<ds:datastoreItem xmlns:ds="http://schemas.openxmlformats.org/officeDocument/2006/customXml" ds:itemID="{1fd1b806-936c-4f39-a1c0-96d6052d5ce5}">
  <ds:schemaRefs>
    <ds:schemaRef ds:uri="http://www.wps.cn/android/officeDocument/2013/mofficeCustomData"/>
  </ds:schemaRefs>
</ds:datastoreItem>
</file>

<file path=customXml/itemProps156.xml><?xml version="1.0" encoding="utf-8"?>
<ds:datastoreItem xmlns:ds="http://schemas.openxmlformats.org/officeDocument/2006/customXml" ds:itemID="{5362df46-5cfd-474e-8ad7-e8b9114c2ca5}">
  <ds:schemaRefs>
    <ds:schemaRef ds:uri="http://www.wps.cn/android/officeDocument/2013/mofficeCustomData"/>
  </ds:schemaRefs>
</ds:datastoreItem>
</file>

<file path=customXml/itemProps157.xml><?xml version="1.0" encoding="utf-8"?>
<ds:datastoreItem xmlns:ds="http://schemas.openxmlformats.org/officeDocument/2006/customXml" ds:itemID="{f641d20c-6240-4a0e-8670-9708e27f59ab}">
  <ds:schemaRefs>
    <ds:schemaRef ds:uri="http://www.wps.cn/android/officeDocument/2013/mofficeCustomData"/>
  </ds:schemaRefs>
</ds:datastoreItem>
</file>

<file path=customXml/itemProps158.xml><?xml version="1.0" encoding="utf-8"?>
<ds:datastoreItem xmlns:ds="http://schemas.openxmlformats.org/officeDocument/2006/customXml" ds:itemID="{27c7e70d-9a13-4542-a338-79a3a21f4dff}">
  <ds:schemaRefs>
    <ds:schemaRef ds:uri="http://www.wps.cn/android/officeDocument/2013/mofficeCustomData"/>
  </ds:schemaRefs>
</ds:datastoreItem>
</file>

<file path=customXml/itemProps159.xml><?xml version="1.0" encoding="utf-8"?>
<ds:datastoreItem xmlns:ds="http://schemas.openxmlformats.org/officeDocument/2006/customXml" ds:itemID="{8893ad2c-382b-4919-a71a-a9fd6d36c6eb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cd57c369-8260-4f8e-9adf-ce4bf6ce522f}">
  <ds:schemaRefs>
    <ds:schemaRef ds:uri="http://www.wps.cn/android/officeDocument/2013/mofficeCustomData"/>
  </ds:schemaRefs>
</ds:datastoreItem>
</file>

<file path=customXml/itemProps160.xml><?xml version="1.0" encoding="utf-8"?>
<ds:datastoreItem xmlns:ds="http://schemas.openxmlformats.org/officeDocument/2006/customXml" ds:itemID="{329d7cac-5eed-4846-bbe2-a8ee57ed5418}">
  <ds:schemaRefs>
    <ds:schemaRef ds:uri="http://www.wps.cn/android/officeDocument/2013/mofficeCustomData"/>
  </ds:schemaRefs>
</ds:datastoreItem>
</file>

<file path=customXml/itemProps161.xml><?xml version="1.0" encoding="utf-8"?>
<ds:datastoreItem xmlns:ds="http://schemas.openxmlformats.org/officeDocument/2006/customXml" ds:itemID="{ab17ca9f-9bdd-4af8-83c3-43a89bdfb809}">
  <ds:schemaRefs>
    <ds:schemaRef ds:uri="http://www.wps.cn/android/officeDocument/2013/mofficeCustomData"/>
  </ds:schemaRefs>
</ds:datastoreItem>
</file>

<file path=customXml/itemProps162.xml><?xml version="1.0" encoding="utf-8"?>
<ds:datastoreItem xmlns:ds="http://schemas.openxmlformats.org/officeDocument/2006/customXml" ds:itemID="{23390d90-6584-4a61-8f10-89cf0509b9b5}">
  <ds:schemaRefs>
    <ds:schemaRef ds:uri="http://www.wps.cn/android/officeDocument/2013/mofficeCustomData"/>
  </ds:schemaRefs>
</ds:datastoreItem>
</file>

<file path=customXml/itemProps163.xml><?xml version="1.0" encoding="utf-8"?>
<ds:datastoreItem xmlns:ds="http://schemas.openxmlformats.org/officeDocument/2006/customXml" ds:itemID="{c359da62-7c7c-4501-ab07-8dedca1b59b5}">
  <ds:schemaRefs>
    <ds:schemaRef ds:uri="http://www.wps.cn/android/officeDocument/2013/mofficeCustomData"/>
  </ds:schemaRefs>
</ds:datastoreItem>
</file>

<file path=customXml/itemProps164.xml><?xml version="1.0" encoding="utf-8"?>
<ds:datastoreItem xmlns:ds="http://schemas.openxmlformats.org/officeDocument/2006/customXml" ds:itemID="{813305b8-ef32-42ab-8d1e-2f330bc6ba20}">
  <ds:schemaRefs>
    <ds:schemaRef ds:uri="http://www.wps.cn/android/officeDocument/2013/mofficeCustomData"/>
  </ds:schemaRefs>
</ds:datastoreItem>
</file>

<file path=customXml/itemProps165.xml><?xml version="1.0" encoding="utf-8"?>
<ds:datastoreItem xmlns:ds="http://schemas.openxmlformats.org/officeDocument/2006/customXml" ds:itemID="{fd5b7183-d1bd-4aaf-9078-aa2e8cdddc64}">
  <ds:schemaRefs>
    <ds:schemaRef ds:uri="http://www.wps.cn/android/officeDocument/2013/mofficeCustomData"/>
  </ds:schemaRefs>
</ds:datastoreItem>
</file>

<file path=customXml/itemProps166.xml><?xml version="1.0" encoding="utf-8"?>
<ds:datastoreItem xmlns:ds="http://schemas.openxmlformats.org/officeDocument/2006/customXml" ds:itemID="{5de0f1a6-f3ca-419f-b735-90393c0d852a}">
  <ds:schemaRefs>
    <ds:schemaRef ds:uri="http://www.wps.cn/android/officeDocument/2013/mofficeCustomData"/>
  </ds:schemaRefs>
</ds:datastoreItem>
</file>

<file path=customXml/itemProps167.xml><?xml version="1.0" encoding="utf-8"?>
<ds:datastoreItem xmlns:ds="http://schemas.openxmlformats.org/officeDocument/2006/customXml" ds:itemID="{e097209d-2557-41a4-ac59-d40e6067ffd2}">
  <ds:schemaRefs>
    <ds:schemaRef ds:uri="http://www.wps.cn/android/officeDocument/2013/mofficeCustomData"/>
  </ds:schemaRefs>
</ds:datastoreItem>
</file>

<file path=customXml/itemProps168.xml><?xml version="1.0" encoding="utf-8"?>
<ds:datastoreItem xmlns:ds="http://schemas.openxmlformats.org/officeDocument/2006/customXml" ds:itemID="{4fb7bd07-cb6e-4287-a869-5738bd901c74}">
  <ds:schemaRefs>
    <ds:schemaRef ds:uri="http://www.wps.cn/android/officeDocument/2013/mofficeCustomData"/>
  </ds:schemaRefs>
</ds:datastoreItem>
</file>

<file path=customXml/itemProps169.xml><?xml version="1.0" encoding="utf-8"?>
<ds:datastoreItem xmlns:ds="http://schemas.openxmlformats.org/officeDocument/2006/customXml" ds:itemID="{bc56aaa3-e435-47af-846c-f3af7c65aceb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987e417e-864e-4d47-a891-6f92339c54cc}">
  <ds:schemaRefs>
    <ds:schemaRef ds:uri="http://www.wps.cn/android/officeDocument/2013/mofficeCustomData"/>
  </ds:schemaRefs>
</ds:datastoreItem>
</file>

<file path=customXml/itemProps170.xml><?xml version="1.0" encoding="utf-8"?>
<ds:datastoreItem xmlns:ds="http://schemas.openxmlformats.org/officeDocument/2006/customXml" ds:itemID="{cdb2907d-8d1f-43d9-965a-05b449a2df49}">
  <ds:schemaRefs>
    <ds:schemaRef ds:uri="http://www.wps.cn/android/officeDocument/2013/mofficeCustomData"/>
  </ds:schemaRefs>
</ds:datastoreItem>
</file>

<file path=customXml/itemProps171.xml><?xml version="1.0" encoding="utf-8"?>
<ds:datastoreItem xmlns:ds="http://schemas.openxmlformats.org/officeDocument/2006/customXml" ds:itemID="{00919e46-cd81-4f31-9c1c-b0743b0412f3}">
  <ds:schemaRefs>
    <ds:schemaRef ds:uri="http://www.wps.cn/android/officeDocument/2013/mofficeCustomData"/>
  </ds:schemaRefs>
</ds:datastoreItem>
</file>

<file path=customXml/itemProps172.xml><?xml version="1.0" encoding="utf-8"?>
<ds:datastoreItem xmlns:ds="http://schemas.openxmlformats.org/officeDocument/2006/customXml" ds:itemID="{9ae45d88-c4b8-416b-912e-ac71818b999c}">
  <ds:schemaRefs>
    <ds:schemaRef ds:uri="http://www.wps.cn/android/officeDocument/2013/mofficeCustomData"/>
  </ds:schemaRefs>
</ds:datastoreItem>
</file>

<file path=customXml/itemProps173.xml><?xml version="1.0" encoding="utf-8"?>
<ds:datastoreItem xmlns:ds="http://schemas.openxmlformats.org/officeDocument/2006/customXml" ds:itemID="{940dac3a-86f4-4243-9f94-c72e60c7675b}">
  <ds:schemaRefs>
    <ds:schemaRef ds:uri="http://www.wps.cn/android/officeDocument/2013/mofficeCustomData"/>
  </ds:schemaRefs>
</ds:datastoreItem>
</file>

<file path=customXml/itemProps174.xml><?xml version="1.0" encoding="utf-8"?>
<ds:datastoreItem xmlns:ds="http://schemas.openxmlformats.org/officeDocument/2006/customXml" ds:itemID="{17bfdddc-43fa-4482-b9c8-df537bcdb0a4}">
  <ds:schemaRefs>
    <ds:schemaRef ds:uri="http://www.wps.cn/android/officeDocument/2013/mofficeCustomData"/>
  </ds:schemaRefs>
</ds:datastoreItem>
</file>

<file path=customXml/itemProps175.xml><?xml version="1.0" encoding="utf-8"?>
<ds:datastoreItem xmlns:ds="http://schemas.openxmlformats.org/officeDocument/2006/customXml" ds:itemID="{f44cf9c0-14d2-4a9a-9200-d52ffb3a0f94}">
  <ds:schemaRefs>
    <ds:schemaRef ds:uri="http://www.wps.cn/android/officeDocument/2013/mofficeCustomData"/>
  </ds:schemaRefs>
</ds:datastoreItem>
</file>

<file path=customXml/itemProps176.xml><?xml version="1.0" encoding="utf-8"?>
<ds:datastoreItem xmlns:ds="http://schemas.openxmlformats.org/officeDocument/2006/customXml" ds:itemID="{e1e12522-0b60-4366-b064-322bd5ec840a}">
  <ds:schemaRefs>
    <ds:schemaRef ds:uri="http://www.wps.cn/android/officeDocument/2013/mofficeCustomData"/>
  </ds:schemaRefs>
</ds:datastoreItem>
</file>

<file path=customXml/itemProps177.xml><?xml version="1.0" encoding="utf-8"?>
<ds:datastoreItem xmlns:ds="http://schemas.openxmlformats.org/officeDocument/2006/customXml" ds:itemID="{51187eb6-50ff-4724-82cf-23530dc6220f}">
  <ds:schemaRefs>
    <ds:schemaRef ds:uri="http://www.wps.cn/android/officeDocument/2013/mofficeCustomData"/>
  </ds:schemaRefs>
</ds:datastoreItem>
</file>

<file path=customXml/itemProps178.xml><?xml version="1.0" encoding="utf-8"?>
<ds:datastoreItem xmlns:ds="http://schemas.openxmlformats.org/officeDocument/2006/customXml" ds:itemID="{71d0497e-8fe1-4123-ba17-10add631542f}">
  <ds:schemaRefs>
    <ds:schemaRef ds:uri="http://www.wps.cn/android/officeDocument/2013/mofficeCustomData"/>
  </ds:schemaRefs>
</ds:datastoreItem>
</file>

<file path=customXml/itemProps179.xml><?xml version="1.0" encoding="utf-8"?>
<ds:datastoreItem xmlns:ds="http://schemas.openxmlformats.org/officeDocument/2006/customXml" ds:itemID="{655db2c9-3311-49b9-a04e-e843605a8f60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be8bfe20-89c8-4a48-ab8d-be983a5c972b}">
  <ds:schemaRefs>
    <ds:schemaRef ds:uri="http://www.wps.cn/android/officeDocument/2013/mofficeCustomData"/>
  </ds:schemaRefs>
</ds:datastoreItem>
</file>

<file path=customXml/itemProps180.xml><?xml version="1.0" encoding="utf-8"?>
<ds:datastoreItem xmlns:ds="http://schemas.openxmlformats.org/officeDocument/2006/customXml" ds:itemID="{75d82b76-02c8-45cd-ac1f-ceb8fb698684}">
  <ds:schemaRefs>
    <ds:schemaRef ds:uri="http://www.wps.cn/android/officeDocument/2013/mofficeCustomData"/>
  </ds:schemaRefs>
</ds:datastoreItem>
</file>

<file path=customXml/itemProps181.xml><?xml version="1.0" encoding="utf-8"?>
<ds:datastoreItem xmlns:ds="http://schemas.openxmlformats.org/officeDocument/2006/customXml" ds:itemID="{4db44a37-76ed-4532-9e58-eafb56a73a29}">
  <ds:schemaRefs>
    <ds:schemaRef ds:uri="http://www.wps.cn/android/officeDocument/2013/mofficeCustomData"/>
  </ds:schemaRefs>
</ds:datastoreItem>
</file>

<file path=customXml/itemProps182.xml><?xml version="1.0" encoding="utf-8"?>
<ds:datastoreItem xmlns:ds="http://schemas.openxmlformats.org/officeDocument/2006/customXml" ds:itemID="{a24c984a-3131-4cf3-9af9-ba4e62bcf011}">
  <ds:schemaRefs>
    <ds:schemaRef ds:uri="http://www.wps.cn/android/officeDocument/2013/mofficeCustomData"/>
  </ds:schemaRefs>
</ds:datastoreItem>
</file>

<file path=customXml/itemProps183.xml><?xml version="1.0" encoding="utf-8"?>
<ds:datastoreItem xmlns:ds="http://schemas.openxmlformats.org/officeDocument/2006/customXml" ds:itemID="{edde3b92-6e3f-49bd-aa47-61d0502d7868}">
  <ds:schemaRefs>
    <ds:schemaRef ds:uri="http://www.wps.cn/android/officeDocument/2013/mofficeCustomData"/>
  </ds:schemaRefs>
</ds:datastoreItem>
</file>

<file path=customXml/itemProps184.xml><?xml version="1.0" encoding="utf-8"?>
<ds:datastoreItem xmlns:ds="http://schemas.openxmlformats.org/officeDocument/2006/customXml" ds:itemID="{bdf4779d-de55-4464-8ac9-84eebe24147f}">
  <ds:schemaRefs>
    <ds:schemaRef ds:uri="http://www.wps.cn/android/officeDocument/2013/mofficeCustomData"/>
  </ds:schemaRefs>
</ds:datastoreItem>
</file>

<file path=customXml/itemProps185.xml><?xml version="1.0" encoding="utf-8"?>
<ds:datastoreItem xmlns:ds="http://schemas.openxmlformats.org/officeDocument/2006/customXml" ds:itemID="{29e13999-02f6-4f42-a1d1-428d19baad7b}">
  <ds:schemaRefs>
    <ds:schemaRef ds:uri="http://www.wps.cn/android/officeDocument/2013/mofficeCustomData"/>
  </ds:schemaRefs>
</ds:datastoreItem>
</file>

<file path=customXml/itemProps186.xml><?xml version="1.0" encoding="utf-8"?>
<ds:datastoreItem xmlns:ds="http://schemas.openxmlformats.org/officeDocument/2006/customXml" ds:itemID="{59856348-5124-45d3-b886-ba625a264867}">
  <ds:schemaRefs>
    <ds:schemaRef ds:uri="http://www.wps.cn/android/officeDocument/2013/mofficeCustomData"/>
  </ds:schemaRefs>
</ds:datastoreItem>
</file>

<file path=customXml/itemProps187.xml><?xml version="1.0" encoding="utf-8"?>
<ds:datastoreItem xmlns:ds="http://schemas.openxmlformats.org/officeDocument/2006/customXml" ds:itemID="{1da7de09-2e8e-4259-b258-fe7ed3b01649}">
  <ds:schemaRefs>
    <ds:schemaRef ds:uri="http://www.wps.cn/android/officeDocument/2013/mofficeCustomData"/>
  </ds:schemaRefs>
</ds:datastoreItem>
</file>

<file path=customXml/itemProps188.xml><?xml version="1.0" encoding="utf-8"?>
<ds:datastoreItem xmlns:ds="http://schemas.openxmlformats.org/officeDocument/2006/customXml" ds:itemID="{11cc1f54-2c0b-479d-a91d-77358209d455}">
  <ds:schemaRefs>
    <ds:schemaRef ds:uri="http://www.wps.cn/android/officeDocument/2013/mofficeCustomData"/>
  </ds:schemaRefs>
</ds:datastoreItem>
</file>

<file path=customXml/itemProps189.xml><?xml version="1.0" encoding="utf-8"?>
<ds:datastoreItem xmlns:ds="http://schemas.openxmlformats.org/officeDocument/2006/customXml" ds:itemID="{0660f9cc-0d3c-4974-b538-d098414f07c2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41df44c7-b2f9-45ea-bfac-ebb754290e7b}">
  <ds:schemaRefs>
    <ds:schemaRef ds:uri="http://www.wps.cn/android/officeDocument/2013/mofficeCustomData"/>
  </ds:schemaRefs>
</ds:datastoreItem>
</file>

<file path=customXml/itemProps190.xml><?xml version="1.0" encoding="utf-8"?>
<ds:datastoreItem xmlns:ds="http://schemas.openxmlformats.org/officeDocument/2006/customXml" ds:itemID="{acd55e2f-4e59-4976-829b-d1fcfc7d0422}">
  <ds:schemaRefs>
    <ds:schemaRef ds:uri="http://www.wps.cn/android/officeDocument/2013/mofficeCustomData"/>
  </ds:schemaRefs>
</ds:datastoreItem>
</file>

<file path=customXml/itemProps191.xml><?xml version="1.0" encoding="utf-8"?>
<ds:datastoreItem xmlns:ds="http://schemas.openxmlformats.org/officeDocument/2006/customXml" ds:itemID="{2d980943-435b-448b-b77e-bd2fbf7ba06d}">
  <ds:schemaRefs>
    <ds:schemaRef ds:uri="http://www.wps.cn/android/officeDocument/2013/mofficeCustomData"/>
  </ds:schemaRefs>
</ds:datastoreItem>
</file>

<file path=customXml/itemProps192.xml><?xml version="1.0" encoding="utf-8"?>
<ds:datastoreItem xmlns:ds="http://schemas.openxmlformats.org/officeDocument/2006/customXml" ds:itemID="{d5d77927-1729-4143-8315-a7ee84ad06a8}">
  <ds:schemaRefs>
    <ds:schemaRef ds:uri="http://www.wps.cn/android/officeDocument/2013/mofficeCustomData"/>
  </ds:schemaRefs>
</ds:datastoreItem>
</file>

<file path=customXml/itemProps193.xml><?xml version="1.0" encoding="utf-8"?>
<ds:datastoreItem xmlns:ds="http://schemas.openxmlformats.org/officeDocument/2006/customXml" ds:itemID="{a76f18f6-fe62-4e42-b9fc-6b4179e27900}">
  <ds:schemaRefs>
    <ds:schemaRef ds:uri="http://www.wps.cn/android/officeDocument/2013/mofficeCustomData"/>
  </ds:schemaRefs>
</ds:datastoreItem>
</file>

<file path=customXml/itemProps194.xml><?xml version="1.0" encoding="utf-8"?>
<ds:datastoreItem xmlns:ds="http://schemas.openxmlformats.org/officeDocument/2006/customXml" ds:itemID="{2ed450ab-5eef-4c39-b47d-49adef1a4905}">
  <ds:schemaRefs>
    <ds:schemaRef ds:uri="http://www.wps.cn/android/officeDocument/2013/mofficeCustomData"/>
  </ds:schemaRefs>
</ds:datastoreItem>
</file>

<file path=customXml/itemProps195.xml><?xml version="1.0" encoding="utf-8"?>
<ds:datastoreItem xmlns:ds="http://schemas.openxmlformats.org/officeDocument/2006/customXml" ds:itemID="{087e67f7-dc7a-4f45-8a78-7cf72e19a738}">
  <ds:schemaRefs>
    <ds:schemaRef ds:uri="http://www.wps.cn/android/officeDocument/2013/mofficeCustomData"/>
  </ds:schemaRefs>
</ds:datastoreItem>
</file>

<file path=customXml/itemProps196.xml><?xml version="1.0" encoding="utf-8"?>
<ds:datastoreItem xmlns:ds="http://schemas.openxmlformats.org/officeDocument/2006/customXml" ds:itemID="{9b5f94c2-aaf6-4712-8e86-a35204a30ed5}">
  <ds:schemaRefs>
    <ds:schemaRef ds:uri="http://www.wps.cn/android/officeDocument/2013/mofficeCustomData"/>
  </ds:schemaRefs>
</ds:datastoreItem>
</file>

<file path=customXml/itemProps197.xml><?xml version="1.0" encoding="utf-8"?>
<ds:datastoreItem xmlns:ds="http://schemas.openxmlformats.org/officeDocument/2006/customXml" ds:itemID="{b0dde253-6dd2-40c9-9016-875ebf46f8ee}">
  <ds:schemaRefs>
    <ds:schemaRef ds:uri="http://www.wps.cn/android/officeDocument/2013/mofficeCustomData"/>
  </ds:schemaRefs>
</ds:datastoreItem>
</file>

<file path=customXml/itemProps198.xml><?xml version="1.0" encoding="utf-8"?>
<ds:datastoreItem xmlns:ds="http://schemas.openxmlformats.org/officeDocument/2006/customXml" ds:itemID="{2d78b67b-f018-43cd-9e3d-8a79ad4e53e6}">
  <ds:schemaRefs>
    <ds:schemaRef ds:uri="http://www.wps.cn/android/officeDocument/2013/mofficeCustomData"/>
  </ds:schemaRefs>
</ds:datastoreItem>
</file>

<file path=customXml/itemProps199.xml><?xml version="1.0" encoding="utf-8"?>
<ds:datastoreItem xmlns:ds="http://schemas.openxmlformats.org/officeDocument/2006/customXml" ds:itemID="{7d8da6a0-e1d1-412d-aa8b-e4102358ba8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2d9b744-2fcb-42d4-af48-ffb6d3167e80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a3ebdfed-8832-4f86-a586-198177fcabec}">
  <ds:schemaRefs>
    <ds:schemaRef ds:uri="http://www.wps.cn/android/officeDocument/2013/mofficeCustomData"/>
  </ds:schemaRefs>
</ds:datastoreItem>
</file>

<file path=customXml/itemProps200.xml><?xml version="1.0" encoding="utf-8"?>
<ds:datastoreItem xmlns:ds="http://schemas.openxmlformats.org/officeDocument/2006/customXml" ds:itemID="{d324dbfd-9c51-448d-8e52-b867b0dd8c02}">
  <ds:schemaRefs>
    <ds:schemaRef ds:uri="http://www.wps.cn/android/officeDocument/2013/mofficeCustomData"/>
  </ds:schemaRefs>
</ds:datastoreItem>
</file>

<file path=customXml/itemProps201.xml><?xml version="1.0" encoding="utf-8"?>
<ds:datastoreItem xmlns:ds="http://schemas.openxmlformats.org/officeDocument/2006/customXml" ds:itemID="{db8197c6-bd87-47cb-93cf-46acfa5c5e78}">
  <ds:schemaRefs>
    <ds:schemaRef ds:uri="http://www.wps.cn/android/officeDocument/2013/mofficeCustomData"/>
  </ds:schemaRefs>
</ds:datastoreItem>
</file>

<file path=customXml/itemProps202.xml><?xml version="1.0" encoding="utf-8"?>
<ds:datastoreItem xmlns:ds="http://schemas.openxmlformats.org/officeDocument/2006/customXml" ds:itemID="{f89bd64c-586a-49fa-bc13-e6d80c79556c}">
  <ds:schemaRefs>
    <ds:schemaRef ds:uri="http://www.wps.cn/android/officeDocument/2013/mofficeCustomData"/>
  </ds:schemaRefs>
</ds:datastoreItem>
</file>

<file path=customXml/itemProps203.xml><?xml version="1.0" encoding="utf-8"?>
<ds:datastoreItem xmlns:ds="http://schemas.openxmlformats.org/officeDocument/2006/customXml" ds:itemID="{d3a1ecfc-e92c-439c-be09-7999bc4d2225}">
  <ds:schemaRefs>
    <ds:schemaRef ds:uri="http://www.wps.cn/android/officeDocument/2013/mofficeCustomData"/>
  </ds:schemaRefs>
</ds:datastoreItem>
</file>

<file path=customXml/itemProps204.xml><?xml version="1.0" encoding="utf-8"?>
<ds:datastoreItem xmlns:ds="http://schemas.openxmlformats.org/officeDocument/2006/customXml" ds:itemID="{e911e771-f3de-4e1e-a884-e1a26d95af4d}">
  <ds:schemaRefs>
    <ds:schemaRef ds:uri="http://www.wps.cn/android/officeDocument/2013/mofficeCustomData"/>
  </ds:schemaRefs>
</ds:datastoreItem>
</file>

<file path=customXml/itemProps205.xml><?xml version="1.0" encoding="utf-8"?>
<ds:datastoreItem xmlns:ds="http://schemas.openxmlformats.org/officeDocument/2006/customXml" ds:itemID="{49852896-f4e4-4aaf-a3dd-236291098b1a}">
  <ds:schemaRefs>
    <ds:schemaRef ds:uri="http://www.wps.cn/android/officeDocument/2013/mofficeCustomData"/>
  </ds:schemaRefs>
</ds:datastoreItem>
</file>

<file path=customXml/itemProps206.xml><?xml version="1.0" encoding="utf-8"?>
<ds:datastoreItem xmlns:ds="http://schemas.openxmlformats.org/officeDocument/2006/customXml" ds:itemID="{3406bf7a-9156-4820-8142-9596f7bce720}">
  <ds:schemaRefs>
    <ds:schemaRef ds:uri="http://www.wps.cn/android/officeDocument/2013/mofficeCustomData"/>
  </ds:schemaRefs>
</ds:datastoreItem>
</file>

<file path=customXml/itemProps207.xml><?xml version="1.0" encoding="utf-8"?>
<ds:datastoreItem xmlns:ds="http://schemas.openxmlformats.org/officeDocument/2006/customXml" ds:itemID="{5c575011-0780-4d48-8d72-9afb483cbd7a}">
  <ds:schemaRefs>
    <ds:schemaRef ds:uri="http://www.wps.cn/android/officeDocument/2013/mofficeCustomData"/>
  </ds:schemaRefs>
</ds:datastoreItem>
</file>

<file path=customXml/itemProps208.xml><?xml version="1.0" encoding="utf-8"?>
<ds:datastoreItem xmlns:ds="http://schemas.openxmlformats.org/officeDocument/2006/customXml" ds:itemID="{e56da206-e8f9-4bac-8730-e6bff9cb9b1c}">
  <ds:schemaRefs>
    <ds:schemaRef ds:uri="http://www.wps.cn/android/officeDocument/2013/mofficeCustomData"/>
  </ds:schemaRefs>
</ds:datastoreItem>
</file>

<file path=customXml/itemProps209.xml><?xml version="1.0" encoding="utf-8"?>
<ds:datastoreItem xmlns:ds="http://schemas.openxmlformats.org/officeDocument/2006/customXml" ds:itemID="{40a00dba-6917-41c3-831e-5122a5a89c11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8a017f68-81af-41b6-86f0-91c4ea4ea928}">
  <ds:schemaRefs>
    <ds:schemaRef ds:uri="http://www.wps.cn/android/officeDocument/2013/mofficeCustomData"/>
  </ds:schemaRefs>
</ds:datastoreItem>
</file>

<file path=customXml/itemProps210.xml><?xml version="1.0" encoding="utf-8"?>
<ds:datastoreItem xmlns:ds="http://schemas.openxmlformats.org/officeDocument/2006/customXml" ds:itemID="{073c3a71-918a-4333-92ee-d018a3ccb1be}">
  <ds:schemaRefs>
    <ds:schemaRef ds:uri="http://www.wps.cn/android/officeDocument/2013/mofficeCustomData"/>
  </ds:schemaRefs>
</ds:datastoreItem>
</file>

<file path=customXml/itemProps211.xml><?xml version="1.0" encoding="utf-8"?>
<ds:datastoreItem xmlns:ds="http://schemas.openxmlformats.org/officeDocument/2006/customXml" ds:itemID="{aee1a481-a7e2-478c-b12f-e5d3698baf51}">
  <ds:schemaRefs>
    <ds:schemaRef ds:uri="http://www.wps.cn/android/officeDocument/2013/mofficeCustomData"/>
  </ds:schemaRefs>
</ds:datastoreItem>
</file>

<file path=customXml/itemProps212.xml><?xml version="1.0" encoding="utf-8"?>
<ds:datastoreItem xmlns:ds="http://schemas.openxmlformats.org/officeDocument/2006/customXml" ds:itemID="{9c1d9796-03f5-4ec1-9076-fb5a3097c8f6}">
  <ds:schemaRefs>
    <ds:schemaRef ds:uri="http://www.wps.cn/android/officeDocument/2013/mofficeCustomData"/>
  </ds:schemaRefs>
</ds:datastoreItem>
</file>

<file path=customXml/itemProps213.xml><?xml version="1.0" encoding="utf-8"?>
<ds:datastoreItem xmlns:ds="http://schemas.openxmlformats.org/officeDocument/2006/customXml" ds:itemID="{71fe5162-14b1-44bb-bdea-21c301ace0fa}">
  <ds:schemaRefs>
    <ds:schemaRef ds:uri="http://www.wps.cn/android/officeDocument/2013/mofficeCustomData"/>
  </ds:schemaRefs>
</ds:datastoreItem>
</file>

<file path=customXml/itemProps214.xml><?xml version="1.0" encoding="utf-8"?>
<ds:datastoreItem xmlns:ds="http://schemas.openxmlformats.org/officeDocument/2006/customXml" ds:itemID="{1adc6a9a-f1eb-4dee-8a01-7ad16f0f4d30}">
  <ds:schemaRefs>
    <ds:schemaRef ds:uri="http://www.wps.cn/android/officeDocument/2013/mofficeCustomData"/>
  </ds:schemaRefs>
</ds:datastoreItem>
</file>

<file path=customXml/itemProps215.xml><?xml version="1.0" encoding="utf-8"?>
<ds:datastoreItem xmlns:ds="http://schemas.openxmlformats.org/officeDocument/2006/customXml" ds:itemID="{c2b1b666-a21f-4de2-8653-a8f515f4c513}">
  <ds:schemaRefs>
    <ds:schemaRef ds:uri="http://www.wps.cn/android/officeDocument/2013/mofficeCustomData"/>
  </ds:schemaRefs>
</ds:datastoreItem>
</file>

<file path=customXml/itemProps216.xml><?xml version="1.0" encoding="utf-8"?>
<ds:datastoreItem xmlns:ds="http://schemas.openxmlformats.org/officeDocument/2006/customXml" ds:itemID="{d3ed1d29-d39a-470c-a256-c802d8369040}">
  <ds:schemaRefs>
    <ds:schemaRef ds:uri="http://www.wps.cn/android/officeDocument/2013/mofficeCustomData"/>
  </ds:schemaRefs>
</ds:datastoreItem>
</file>

<file path=customXml/itemProps217.xml><?xml version="1.0" encoding="utf-8"?>
<ds:datastoreItem xmlns:ds="http://schemas.openxmlformats.org/officeDocument/2006/customXml" ds:itemID="{83b45067-cd1e-4a02-a977-a0e014e6f9af}">
  <ds:schemaRefs>
    <ds:schemaRef ds:uri="http://www.wps.cn/android/officeDocument/2013/mofficeCustomData"/>
  </ds:schemaRefs>
</ds:datastoreItem>
</file>

<file path=customXml/itemProps218.xml><?xml version="1.0" encoding="utf-8"?>
<ds:datastoreItem xmlns:ds="http://schemas.openxmlformats.org/officeDocument/2006/customXml" ds:itemID="{78baddff-5ac6-4e20-9e59-f2aec9559fd3}">
  <ds:schemaRefs>
    <ds:schemaRef ds:uri="http://www.wps.cn/android/officeDocument/2013/mofficeCustomData"/>
  </ds:schemaRefs>
</ds:datastoreItem>
</file>

<file path=customXml/itemProps219.xml><?xml version="1.0" encoding="utf-8"?>
<ds:datastoreItem xmlns:ds="http://schemas.openxmlformats.org/officeDocument/2006/customXml" ds:itemID="{d5507c38-7c5b-4586-b5c2-64f458a8ac02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846a5fbf-d024-4306-a50d-44dead5f0d29}">
  <ds:schemaRefs>
    <ds:schemaRef ds:uri="http://www.wps.cn/android/officeDocument/2013/mofficeCustomData"/>
  </ds:schemaRefs>
</ds:datastoreItem>
</file>

<file path=customXml/itemProps220.xml><?xml version="1.0" encoding="utf-8"?>
<ds:datastoreItem xmlns:ds="http://schemas.openxmlformats.org/officeDocument/2006/customXml" ds:itemID="{f1ca3258-75e6-4088-ae17-7e950552c8f2}">
  <ds:schemaRefs>
    <ds:schemaRef ds:uri="http://www.wps.cn/android/officeDocument/2013/mofficeCustomData"/>
  </ds:schemaRefs>
</ds:datastoreItem>
</file>

<file path=customXml/itemProps221.xml><?xml version="1.0" encoding="utf-8"?>
<ds:datastoreItem xmlns:ds="http://schemas.openxmlformats.org/officeDocument/2006/customXml" ds:itemID="{c5850814-0b71-4648-a4a9-626b221b7fc8}">
  <ds:schemaRefs>
    <ds:schemaRef ds:uri="http://www.wps.cn/android/officeDocument/2013/mofficeCustomData"/>
  </ds:schemaRefs>
</ds:datastoreItem>
</file>

<file path=customXml/itemProps222.xml><?xml version="1.0" encoding="utf-8"?>
<ds:datastoreItem xmlns:ds="http://schemas.openxmlformats.org/officeDocument/2006/customXml" ds:itemID="{978c064d-4bb9-43c1-a75f-ed5d275a3449}">
  <ds:schemaRefs>
    <ds:schemaRef ds:uri="http://www.wps.cn/android/officeDocument/2013/mofficeCustomData"/>
  </ds:schemaRefs>
</ds:datastoreItem>
</file>

<file path=customXml/itemProps223.xml><?xml version="1.0" encoding="utf-8"?>
<ds:datastoreItem xmlns:ds="http://schemas.openxmlformats.org/officeDocument/2006/customXml" ds:itemID="{18cdffbf-b9ef-4b95-bf94-bbf0c52d5e37}">
  <ds:schemaRefs>
    <ds:schemaRef ds:uri="http://www.wps.cn/android/officeDocument/2013/mofficeCustomData"/>
  </ds:schemaRefs>
</ds:datastoreItem>
</file>

<file path=customXml/itemProps224.xml><?xml version="1.0" encoding="utf-8"?>
<ds:datastoreItem xmlns:ds="http://schemas.openxmlformats.org/officeDocument/2006/customXml" ds:itemID="{73552d7a-05b2-455b-b93f-44277e00a2b6}">
  <ds:schemaRefs>
    <ds:schemaRef ds:uri="http://www.wps.cn/android/officeDocument/2013/mofficeCustomData"/>
  </ds:schemaRefs>
</ds:datastoreItem>
</file>

<file path=customXml/itemProps225.xml><?xml version="1.0" encoding="utf-8"?>
<ds:datastoreItem xmlns:ds="http://schemas.openxmlformats.org/officeDocument/2006/customXml" ds:itemID="{42c3aacd-8468-43f6-8cbf-4736a09365ef}">
  <ds:schemaRefs>
    <ds:schemaRef ds:uri="http://www.wps.cn/android/officeDocument/2013/mofficeCustomData"/>
  </ds:schemaRefs>
</ds:datastoreItem>
</file>

<file path=customXml/itemProps226.xml><?xml version="1.0" encoding="utf-8"?>
<ds:datastoreItem xmlns:ds="http://schemas.openxmlformats.org/officeDocument/2006/customXml" ds:itemID="{30229f0e-099a-40c1-963b-eae16f5b03cd}">
  <ds:schemaRefs>
    <ds:schemaRef ds:uri="http://www.wps.cn/android/officeDocument/2013/mofficeCustomData"/>
  </ds:schemaRefs>
</ds:datastoreItem>
</file>

<file path=customXml/itemProps227.xml><?xml version="1.0" encoding="utf-8"?>
<ds:datastoreItem xmlns:ds="http://schemas.openxmlformats.org/officeDocument/2006/customXml" ds:itemID="{5074cf5e-5ca1-40ae-a60c-6f02db05e82d}">
  <ds:schemaRefs>
    <ds:schemaRef ds:uri="http://www.wps.cn/android/officeDocument/2013/mofficeCustomData"/>
  </ds:schemaRefs>
</ds:datastoreItem>
</file>

<file path=customXml/itemProps228.xml><?xml version="1.0" encoding="utf-8"?>
<ds:datastoreItem xmlns:ds="http://schemas.openxmlformats.org/officeDocument/2006/customXml" ds:itemID="{345ab263-8459-454e-aa16-9b376ffa8dda}">
  <ds:schemaRefs>
    <ds:schemaRef ds:uri="http://www.wps.cn/android/officeDocument/2013/mofficeCustomData"/>
  </ds:schemaRefs>
</ds:datastoreItem>
</file>

<file path=customXml/itemProps229.xml><?xml version="1.0" encoding="utf-8"?>
<ds:datastoreItem xmlns:ds="http://schemas.openxmlformats.org/officeDocument/2006/customXml" ds:itemID="{67a7e846-e592-4a8a-a634-5f064743cf3b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44e6cb06-6210-4152-aa66-455beacf1d37}">
  <ds:schemaRefs>
    <ds:schemaRef ds:uri="http://www.wps.cn/android/officeDocument/2013/mofficeCustomData"/>
  </ds:schemaRefs>
</ds:datastoreItem>
</file>

<file path=customXml/itemProps230.xml><?xml version="1.0" encoding="utf-8"?>
<ds:datastoreItem xmlns:ds="http://schemas.openxmlformats.org/officeDocument/2006/customXml" ds:itemID="{fc12aae2-a014-4a2a-a33e-0b87ccad31d2}">
  <ds:schemaRefs>
    <ds:schemaRef ds:uri="http://www.wps.cn/android/officeDocument/2013/mofficeCustomData"/>
  </ds:schemaRefs>
</ds:datastoreItem>
</file>

<file path=customXml/itemProps231.xml><?xml version="1.0" encoding="utf-8"?>
<ds:datastoreItem xmlns:ds="http://schemas.openxmlformats.org/officeDocument/2006/customXml" ds:itemID="{c20ba4f2-ba20-42e5-a996-d81b0ca869e2}">
  <ds:schemaRefs>
    <ds:schemaRef ds:uri="http://www.wps.cn/android/officeDocument/2013/mofficeCustomData"/>
  </ds:schemaRefs>
</ds:datastoreItem>
</file>

<file path=customXml/itemProps232.xml><?xml version="1.0" encoding="utf-8"?>
<ds:datastoreItem xmlns:ds="http://schemas.openxmlformats.org/officeDocument/2006/customXml" ds:itemID="{a1d1c86e-2912-4431-8eec-b6de86810c27}">
  <ds:schemaRefs>
    <ds:schemaRef ds:uri="http://www.wps.cn/android/officeDocument/2013/mofficeCustomData"/>
  </ds:schemaRefs>
</ds:datastoreItem>
</file>

<file path=customXml/itemProps233.xml><?xml version="1.0" encoding="utf-8"?>
<ds:datastoreItem xmlns:ds="http://schemas.openxmlformats.org/officeDocument/2006/customXml" ds:itemID="{0451628b-31bc-479a-864c-b7fdc077770c}">
  <ds:schemaRefs>
    <ds:schemaRef ds:uri="http://www.wps.cn/android/officeDocument/2013/mofficeCustomData"/>
  </ds:schemaRefs>
</ds:datastoreItem>
</file>

<file path=customXml/itemProps234.xml><?xml version="1.0" encoding="utf-8"?>
<ds:datastoreItem xmlns:ds="http://schemas.openxmlformats.org/officeDocument/2006/customXml" ds:itemID="{7421bfd7-22d0-4832-a67d-f5936efcb61a}">
  <ds:schemaRefs>
    <ds:schemaRef ds:uri="http://www.wps.cn/android/officeDocument/2013/mofficeCustomData"/>
  </ds:schemaRefs>
</ds:datastoreItem>
</file>

<file path=customXml/itemProps235.xml><?xml version="1.0" encoding="utf-8"?>
<ds:datastoreItem xmlns:ds="http://schemas.openxmlformats.org/officeDocument/2006/customXml" ds:itemID="{76bb02ff-dd39-4fa5-b19a-48c71e475d7c}">
  <ds:schemaRefs>
    <ds:schemaRef ds:uri="http://www.wps.cn/android/officeDocument/2013/mofficeCustomData"/>
  </ds:schemaRefs>
</ds:datastoreItem>
</file>

<file path=customXml/itemProps236.xml><?xml version="1.0" encoding="utf-8"?>
<ds:datastoreItem xmlns:ds="http://schemas.openxmlformats.org/officeDocument/2006/customXml" ds:itemID="{7c24e86b-bc5b-41e8-bece-b4a06f49c59f}">
  <ds:schemaRefs>
    <ds:schemaRef ds:uri="http://www.wps.cn/android/officeDocument/2013/mofficeCustomData"/>
  </ds:schemaRefs>
</ds:datastoreItem>
</file>

<file path=customXml/itemProps237.xml><?xml version="1.0" encoding="utf-8"?>
<ds:datastoreItem xmlns:ds="http://schemas.openxmlformats.org/officeDocument/2006/customXml" ds:itemID="{9ed17451-dde1-46c0-a531-1778f8ed241e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10133f1d-4811-4fe7-9023-b02613ff079c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ea3c9dc1-0e33-47cb-b1e1-6732d05c0d86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d6f9e0d5-d818-48d3-af77-a8a220a98faa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f48cd4d3-b259-493b-a3a7-5cf6db8adaba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05615654-53ff-43c4-91e5-55ff21a819a4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f60bb666-d9b9-4467-97e7-25d54bb43817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5d2fb54d-aed6-41af-a998-0a198fd98e96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029a3055-c03b-453b-9395-b7b155e64184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3d35db7b-aa83-4cc6-83ff-46c2ed8d7304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68819bb7-e674-4d79-835e-86c03fb976d9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826693e0-012a-48a8-9e9c-13e1eebde367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74a9aa53-6358-41d3-bd2d-b4415e051ed6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0b9b0f40-e088-426c-a04d-d2145a826192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4a00f697-8a74-4769-bdfc-aff18b903153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391f5b5d-7e06-48e2-919a-2feb7e9caba4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67e48127-a180-400b-96a2-9eb745b7bda4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60ae9b96-2538-47a6-873b-11a2b1023b0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ffafc4f9-ae05-4670-8185-3089c724bb78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d8a92cdc-237f-46a5-a9d6-2d46f3984682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90d52379-482b-4360-897f-347cfef8960c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83068726-ed19-456b-bcd1-91951ff6b63e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b7230067-170b-4f5d-9958-e1be0c21925b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3a2854c0-5b73-4a70-9d3b-1eec092246ac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390c26c3-ac54-4d56-a0e3-a01dc24651f3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67cb2b62-65f9-4b7b-a9ef-436f04cedc49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ae8117e1-68a9-4a55-9fd5-9ca73cc49865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335a5277-e250-45b0-9b08-6ab194e4439b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c5daf554-670f-4185-a08e-c0d4cf64fb6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7cfeb930-c765-4646-a892-b5c301dc6b00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4f42e091-2a66-41dc-9f54-9cf012f4d8e9}">
  <ds:schemaRefs>
    <ds:schemaRef ds:uri="http://www.wps.cn/android/officeDocument/2013/mofficeCustomData"/>
  </ds:schemaRefs>
</ds:datastoreItem>
</file>

<file path=customXml/itemProps51.xml><?xml version="1.0" encoding="utf-8"?>
<ds:datastoreItem xmlns:ds="http://schemas.openxmlformats.org/officeDocument/2006/customXml" ds:itemID="{426ab4ad-1b68-42d2-b303-77b1facae596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3df58167-3fd2-4103-be5e-6a775a475e00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d7287de5-958b-4c1f-8502-2a3d176eb956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eab96209-3a1b-4c75-bb15-330fe15a664d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9d08ad6d-26f5-4d6a-a7ba-bd283189f27b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951e5582-b088-4fa8-9091-e2b818f4cde4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634ae35f-66b6-4e4e-99d5-a0f79f72b9e6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69e300f6-6f7b-4243-93f0-b30ee897252c}">
  <ds:schemaRefs>
    <ds:schemaRef ds:uri="http://www.wps.cn/android/officeDocument/2013/mofficeCustomData"/>
  </ds:schemaRefs>
</ds:datastoreItem>
</file>

<file path=customXml/itemProps59.xml><?xml version="1.0" encoding="utf-8"?>
<ds:datastoreItem xmlns:ds="http://schemas.openxmlformats.org/officeDocument/2006/customXml" ds:itemID="{ccbe7c3b-6644-4af8-8486-c7157ee336e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fbfd71d-a949-4ad3-92b9-fb621c5972dd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a946e0bb-b08e-40ce-a308-9721ea22bc55}">
  <ds:schemaRefs>
    <ds:schemaRef ds:uri="http://www.wps.cn/android/officeDocument/2013/mofficeCustomData"/>
  </ds:schemaRefs>
</ds:datastoreItem>
</file>

<file path=customXml/itemProps61.xml><?xml version="1.0" encoding="utf-8"?>
<ds:datastoreItem xmlns:ds="http://schemas.openxmlformats.org/officeDocument/2006/customXml" ds:itemID="{6d76e4ef-2faf-475a-af10-9465b5518ba5}">
  <ds:schemaRefs>
    <ds:schemaRef ds:uri="http://www.wps.cn/android/officeDocument/2013/mofficeCustomData"/>
  </ds:schemaRefs>
</ds:datastoreItem>
</file>

<file path=customXml/itemProps62.xml><?xml version="1.0" encoding="utf-8"?>
<ds:datastoreItem xmlns:ds="http://schemas.openxmlformats.org/officeDocument/2006/customXml" ds:itemID="{43076e3e-f175-439b-9b17-207de232428c}">
  <ds:schemaRefs>
    <ds:schemaRef ds:uri="http://www.wps.cn/android/officeDocument/2013/mofficeCustomData"/>
  </ds:schemaRefs>
</ds:datastoreItem>
</file>

<file path=customXml/itemProps63.xml><?xml version="1.0" encoding="utf-8"?>
<ds:datastoreItem xmlns:ds="http://schemas.openxmlformats.org/officeDocument/2006/customXml" ds:itemID="{6981da23-53c4-4102-a068-86f16814cac0}">
  <ds:schemaRefs>
    <ds:schemaRef ds:uri="http://www.wps.cn/android/officeDocument/2013/mofficeCustomData"/>
  </ds:schemaRefs>
</ds:datastoreItem>
</file>

<file path=customXml/itemProps64.xml><?xml version="1.0" encoding="utf-8"?>
<ds:datastoreItem xmlns:ds="http://schemas.openxmlformats.org/officeDocument/2006/customXml" ds:itemID="{a388610d-d3be-4c1b-9891-41b08a7d70e1}">
  <ds:schemaRefs>
    <ds:schemaRef ds:uri="http://www.wps.cn/android/officeDocument/2013/mofficeCustomData"/>
  </ds:schemaRefs>
</ds:datastoreItem>
</file>

<file path=customXml/itemProps65.xml><?xml version="1.0" encoding="utf-8"?>
<ds:datastoreItem xmlns:ds="http://schemas.openxmlformats.org/officeDocument/2006/customXml" ds:itemID="{06f57992-245f-40f9-a9a6-fb9532641458}">
  <ds:schemaRefs>
    <ds:schemaRef ds:uri="http://www.wps.cn/android/officeDocument/2013/mofficeCustomData"/>
  </ds:schemaRefs>
</ds:datastoreItem>
</file>

<file path=customXml/itemProps66.xml><?xml version="1.0" encoding="utf-8"?>
<ds:datastoreItem xmlns:ds="http://schemas.openxmlformats.org/officeDocument/2006/customXml" ds:itemID="{01590480-3e1d-4dec-95d1-28f946e12029}">
  <ds:schemaRefs>
    <ds:schemaRef ds:uri="http://www.wps.cn/android/officeDocument/2013/mofficeCustomData"/>
  </ds:schemaRefs>
</ds:datastoreItem>
</file>

<file path=customXml/itemProps67.xml><?xml version="1.0" encoding="utf-8"?>
<ds:datastoreItem xmlns:ds="http://schemas.openxmlformats.org/officeDocument/2006/customXml" ds:itemID="{5a14da79-1411-4b33-9476-e7a95d7efdc7}">
  <ds:schemaRefs>
    <ds:schemaRef ds:uri="http://www.wps.cn/android/officeDocument/2013/mofficeCustomData"/>
  </ds:schemaRefs>
</ds:datastoreItem>
</file>

<file path=customXml/itemProps68.xml><?xml version="1.0" encoding="utf-8"?>
<ds:datastoreItem xmlns:ds="http://schemas.openxmlformats.org/officeDocument/2006/customXml" ds:itemID="{af8f1fe4-f609-4199-9d31-5d67994f74f3}">
  <ds:schemaRefs>
    <ds:schemaRef ds:uri="http://www.wps.cn/android/officeDocument/2013/mofficeCustomData"/>
  </ds:schemaRefs>
</ds:datastoreItem>
</file>

<file path=customXml/itemProps69.xml><?xml version="1.0" encoding="utf-8"?>
<ds:datastoreItem xmlns:ds="http://schemas.openxmlformats.org/officeDocument/2006/customXml" ds:itemID="{bef4b6b7-eec4-47f5-8517-0b08318e2853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d377f38-3c1a-48ad-9fcf-c86593063ce1}">
  <ds:schemaRefs>
    <ds:schemaRef ds:uri="http://www.wps.cn/android/officeDocument/2013/mofficeCustomData"/>
  </ds:schemaRefs>
</ds:datastoreItem>
</file>

<file path=customXml/itemProps70.xml><?xml version="1.0" encoding="utf-8"?>
<ds:datastoreItem xmlns:ds="http://schemas.openxmlformats.org/officeDocument/2006/customXml" ds:itemID="{0aa040e3-fb53-47a0-8c1a-ed80c7f4c6d2}">
  <ds:schemaRefs>
    <ds:schemaRef ds:uri="http://www.wps.cn/android/officeDocument/2013/mofficeCustomData"/>
  </ds:schemaRefs>
</ds:datastoreItem>
</file>

<file path=customXml/itemProps71.xml><?xml version="1.0" encoding="utf-8"?>
<ds:datastoreItem xmlns:ds="http://schemas.openxmlformats.org/officeDocument/2006/customXml" ds:itemID="{215c5765-1be7-473b-aa2b-f80b3f1ef600}">
  <ds:schemaRefs>
    <ds:schemaRef ds:uri="http://www.wps.cn/android/officeDocument/2013/mofficeCustomData"/>
  </ds:schemaRefs>
</ds:datastoreItem>
</file>

<file path=customXml/itemProps72.xml><?xml version="1.0" encoding="utf-8"?>
<ds:datastoreItem xmlns:ds="http://schemas.openxmlformats.org/officeDocument/2006/customXml" ds:itemID="{9d13acdd-d1bd-4e9d-8535-8e46be4ff156}">
  <ds:schemaRefs>
    <ds:schemaRef ds:uri="http://www.wps.cn/android/officeDocument/2013/mofficeCustomData"/>
  </ds:schemaRefs>
</ds:datastoreItem>
</file>

<file path=customXml/itemProps73.xml><?xml version="1.0" encoding="utf-8"?>
<ds:datastoreItem xmlns:ds="http://schemas.openxmlformats.org/officeDocument/2006/customXml" ds:itemID="{241bc839-4a77-409a-b649-9cd848c53d45}">
  <ds:schemaRefs>
    <ds:schemaRef ds:uri="http://www.wps.cn/android/officeDocument/2013/mofficeCustomData"/>
  </ds:schemaRefs>
</ds:datastoreItem>
</file>

<file path=customXml/itemProps74.xml><?xml version="1.0" encoding="utf-8"?>
<ds:datastoreItem xmlns:ds="http://schemas.openxmlformats.org/officeDocument/2006/customXml" ds:itemID="{3a1d0716-1188-4bf5-b380-16b118ea50d4}">
  <ds:schemaRefs>
    <ds:schemaRef ds:uri="http://www.wps.cn/android/officeDocument/2013/mofficeCustomData"/>
  </ds:schemaRefs>
</ds:datastoreItem>
</file>

<file path=customXml/itemProps75.xml><?xml version="1.0" encoding="utf-8"?>
<ds:datastoreItem xmlns:ds="http://schemas.openxmlformats.org/officeDocument/2006/customXml" ds:itemID="{b378a216-09cc-411f-a3d8-1d5d98ece388}">
  <ds:schemaRefs>
    <ds:schemaRef ds:uri="http://www.wps.cn/android/officeDocument/2013/mofficeCustomData"/>
  </ds:schemaRefs>
</ds:datastoreItem>
</file>

<file path=customXml/itemProps76.xml><?xml version="1.0" encoding="utf-8"?>
<ds:datastoreItem xmlns:ds="http://schemas.openxmlformats.org/officeDocument/2006/customXml" ds:itemID="{fe8517f1-d92e-4adc-abcf-739521e9120d}">
  <ds:schemaRefs>
    <ds:schemaRef ds:uri="http://www.wps.cn/android/officeDocument/2013/mofficeCustomData"/>
  </ds:schemaRefs>
</ds:datastoreItem>
</file>

<file path=customXml/itemProps77.xml><?xml version="1.0" encoding="utf-8"?>
<ds:datastoreItem xmlns:ds="http://schemas.openxmlformats.org/officeDocument/2006/customXml" ds:itemID="{40935c89-2d8d-4655-9ffc-cb35cd03d7c6}">
  <ds:schemaRefs>
    <ds:schemaRef ds:uri="http://www.wps.cn/android/officeDocument/2013/mofficeCustomData"/>
  </ds:schemaRefs>
</ds:datastoreItem>
</file>

<file path=customXml/itemProps78.xml><?xml version="1.0" encoding="utf-8"?>
<ds:datastoreItem xmlns:ds="http://schemas.openxmlformats.org/officeDocument/2006/customXml" ds:itemID="{3fcefb18-dc76-4060-80a4-2e98506da9c6}">
  <ds:schemaRefs>
    <ds:schemaRef ds:uri="http://www.wps.cn/android/officeDocument/2013/mofficeCustomData"/>
  </ds:schemaRefs>
</ds:datastoreItem>
</file>

<file path=customXml/itemProps79.xml><?xml version="1.0" encoding="utf-8"?>
<ds:datastoreItem xmlns:ds="http://schemas.openxmlformats.org/officeDocument/2006/customXml" ds:itemID="{03a49995-5936-4bdb-81dc-7a80bd62f640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87d85e8f-2ea3-45cd-9c40-1170482ec395}">
  <ds:schemaRefs>
    <ds:schemaRef ds:uri="http://www.wps.cn/android/officeDocument/2013/mofficeCustomData"/>
  </ds:schemaRefs>
</ds:datastoreItem>
</file>

<file path=customXml/itemProps80.xml><?xml version="1.0" encoding="utf-8"?>
<ds:datastoreItem xmlns:ds="http://schemas.openxmlformats.org/officeDocument/2006/customXml" ds:itemID="{019b80df-37e9-4b5f-8086-b4cfd644082e}">
  <ds:schemaRefs>
    <ds:schemaRef ds:uri="http://www.wps.cn/android/officeDocument/2013/mofficeCustomData"/>
  </ds:schemaRefs>
</ds:datastoreItem>
</file>

<file path=customXml/itemProps81.xml><?xml version="1.0" encoding="utf-8"?>
<ds:datastoreItem xmlns:ds="http://schemas.openxmlformats.org/officeDocument/2006/customXml" ds:itemID="{30ec8b71-dc2b-4c6c-94db-ddd31e566f18}">
  <ds:schemaRefs>
    <ds:schemaRef ds:uri="http://www.wps.cn/android/officeDocument/2013/mofficeCustomData"/>
  </ds:schemaRefs>
</ds:datastoreItem>
</file>

<file path=customXml/itemProps82.xml><?xml version="1.0" encoding="utf-8"?>
<ds:datastoreItem xmlns:ds="http://schemas.openxmlformats.org/officeDocument/2006/customXml" ds:itemID="{872fec02-52cf-4246-a46a-d41be0211d0e}">
  <ds:schemaRefs>
    <ds:schemaRef ds:uri="http://www.wps.cn/android/officeDocument/2013/mofficeCustomData"/>
  </ds:schemaRefs>
</ds:datastoreItem>
</file>

<file path=customXml/itemProps83.xml><?xml version="1.0" encoding="utf-8"?>
<ds:datastoreItem xmlns:ds="http://schemas.openxmlformats.org/officeDocument/2006/customXml" ds:itemID="{d2a6a0d4-ed1a-437c-8391-a4127d336770}">
  <ds:schemaRefs>
    <ds:schemaRef ds:uri="http://www.wps.cn/android/officeDocument/2013/mofficeCustomData"/>
  </ds:schemaRefs>
</ds:datastoreItem>
</file>

<file path=customXml/itemProps84.xml><?xml version="1.0" encoding="utf-8"?>
<ds:datastoreItem xmlns:ds="http://schemas.openxmlformats.org/officeDocument/2006/customXml" ds:itemID="{fcb80bf9-d939-4aeb-8815-d1b0d8cb67dc}">
  <ds:schemaRefs>
    <ds:schemaRef ds:uri="http://www.wps.cn/android/officeDocument/2013/mofficeCustomData"/>
  </ds:schemaRefs>
</ds:datastoreItem>
</file>

<file path=customXml/itemProps85.xml><?xml version="1.0" encoding="utf-8"?>
<ds:datastoreItem xmlns:ds="http://schemas.openxmlformats.org/officeDocument/2006/customXml" ds:itemID="{1aacb170-5938-4b22-9841-52cbc4025e18}">
  <ds:schemaRefs>
    <ds:schemaRef ds:uri="http://www.wps.cn/android/officeDocument/2013/mofficeCustomData"/>
  </ds:schemaRefs>
</ds:datastoreItem>
</file>

<file path=customXml/itemProps86.xml><?xml version="1.0" encoding="utf-8"?>
<ds:datastoreItem xmlns:ds="http://schemas.openxmlformats.org/officeDocument/2006/customXml" ds:itemID="{5d5212b8-b693-499a-8546-c647138733ea}">
  <ds:schemaRefs>
    <ds:schemaRef ds:uri="http://www.wps.cn/android/officeDocument/2013/mofficeCustomData"/>
  </ds:schemaRefs>
</ds:datastoreItem>
</file>

<file path=customXml/itemProps87.xml><?xml version="1.0" encoding="utf-8"?>
<ds:datastoreItem xmlns:ds="http://schemas.openxmlformats.org/officeDocument/2006/customXml" ds:itemID="{002614a3-ed60-4402-8e1e-288e51016505}">
  <ds:schemaRefs>
    <ds:schemaRef ds:uri="http://www.wps.cn/android/officeDocument/2013/mofficeCustomData"/>
  </ds:schemaRefs>
</ds:datastoreItem>
</file>

<file path=customXml/itemProps88.xml><?xml version="1.0" encoding="utf-8"?>
<ds:datastoreItem xmlns:ds="http://schemas.openxmlformats.org/officeDocument/2006/customXml" ds:itemID="{d87d4d7c-1a86-46d6-8bca-2167a9bb4527}">
  <ds:schemaRefs>
    <ds:schemaRef ds:uri="http://www.wps.cn/android/officeDocument/2013/mofficeCustomData"/>
  </ds:schemaRefs>
</ds:datastoreItem>
</file>

<file path=customXml/itemProps89.xml><?xml version="1.0" encoding="utf-8"?>
<ds:datastoreItem xmlns:ds="http://schemas.openxmlformats.org/officeDocument/2006/customXml" ds:itemID="{7daa7423-ff06-4d0a-8fd8-2eb85c16e830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282db87-2daa-4e71-8af8-916da5a7c3a2}">
  <ds:schemaRefs>
    <ds:schemaRef ds:uri="http://www.wps.cn/android/officeDocument/2013/mofficeCustomData"/>
  </ds:schemaRefs>
</ds:datastoreItem>
</file>

<file path=customXml/itemProps90.xml><?xml version="1.0" encoding="utf-8"?>
<ds:datastoreItem xmlns:ds="http://schemas.openxmlformats.org/officeDocument/2006/customXml" ds:itemID="{506458d4-4cb3-410d-8a33-070e3e87df97}">
  <ds:schemaRefs>
    <ds:schemaRef ds:uri="http://www.wps.cn/android/officeDocument/2013/mofficeCustomData"/>
  </ds:schemaRefs>
</ds:datastoreItem>
</file>

<file path=customXml/itemProps91.xml><?xml version="1.0" encoding="utf-8"?>
<ds:datastoreItem xmlns:ds="http://schemas.openxmlformats.org/officeDocument/2006/customXml" ds:itemID="{6e0948e7-6fa6-4c35-bbdb-800b7a871d18}">
  <ds:schemaRefs>
    <ds:schemaRef ds:uri="http://www.wps.cn/android/officeDocument/2013/mofficeCustomData"/>
  </ds:schemaRefs>
</ds:datastoreItem>
</file>

<file path=customXml/itemProps92.xml><?xml version="1.0" encoding="utf-8"?>
<ds:datastoreItem xmlns:ds="http://schemas.openxmlformats.org/officeDocument/2006/customXml" ds:itemID="{9eca3681-1c33-486f-a76d-3eec760226b2}">
  <ds:schemaRefs>
    <ds:schemaRef ds:uri="http://www.wps.cn/android/officeDocument/2013/mofficeCustomData"/>
  </ds:schemaRefs>
</ds:datastoreItem>
</file>

<file path=customXml/itemProps93.xml><?xml version="1.0" encoding="utf-8"?>
<ds:datastoreItem xmlns:ds="http://schemas.openxmlformats.org/officeDocument/2006/customXml" ds:itemID="{768bccb8-770c-4c17-8ed6-a501cd7921f1}">
  <ds:schemaRefs>
    <ds:schemaRef ds:uri="http://www.wps.cn/android/officeDocument/2013/mofficeCustomData"/>
  </ds:schemaRefs>
</ds:datastoreItem>
</file>

<file path=customXml/itemProps94.xml><?xml version="1.0" encoding="utf-8"?>
<ds:datastoreItem xmlns:ds="http://schemas.openxmlformats.org/officeDocument/2006/customXml" ds:itemID="{fba6f319-221e-40fa-a736-96691bb2a914}">
  <ds:schemaRefs>
    <ds:schemaRef ds:uri="http://www.wps.cn/android/officeDocument/2013/mofficeCustomData"/>
  </ds:schemaRefs>
</ds:datastoreItem>
</file>

<file path=customXml/itemProps95.xml><?xml version="1.0" encoding="utf-8"?>
<ds:datastoreItem xmlns:ds="http://schemas.openxmlformats.org/officeDocument/2006/customXml" ds:itemID="{1e644397-e9be-45e2-8da8-605c9ddb6a1a}">
  <ds:schemaRefs>
    <ds:schemaRef ds:uri="http://www.wps.cn/android/officeDocument/2013/mofficeCustomData"/>
  </ds:schemaRefs>
</ds:datastoreItem>
</file>

<file path=customXml/itemProps96.xml><?xml version="1.0" encoding="utf-8"?>
<ds:datastoreItem xmlns:ds="http://schemas.openxmlformats.org/officeDocument/2006/customXml" ds:itemID="{6188c7cc-60a5-4e44-b12d-2aeb4c4a6ad8}">
  <ds:schemaRefs>
    <ds:schemaRef ds:uri="http://www.wps.cn/android/officeDocument/2013/mofficeCustomData"/>
  </ds:schemaRefs>
</ds:datastoreItem>
</file>

<file path=customXml/itemProps97.xml><?xml version="1.0" encoding="utf-8"?>
<ds:datastoreItem xmlns:ds="http://schemas.openxmlformats.org/officeDocument/2006/customXml" ds:itemID="{b4327963-64b1-45af-99ba-9104ce789802}">
  <ds:schemaRefs>
    <ds:schemaRef ds:uri="http://www.wps.cn/android/officeDocument/2013/mofficeCustomData"/>
  </ds:schemaRefs>
</ds:datastoreItem>
</file>

<file path=customXml/itemProps98.xml><?xml version="1.0" encoding="utf-8"?>
<ds:datastoreItem xmlns:ds="http://schemas.openxmlformats.org/officeDocument/2006/customXml" ds:itemID="{de73f75d-0c0b-45d6-9c25-6d43a96cb16b}">
  <ds:schemaRefs>
    <ds:schemaRef ds:uri="http://www.wps.cn/android/officeDocument/2013/mofficeCustomData"/>
  </ds:schemaRefs>
</ds:datastoreItem>
</file>

<file path=customXml/itemProps99.xml><?xml version="1.0" encoding="utf-8"?>
<ds:datastoreItem xmlns:ds="http://schemas.openxmlformats.org/officeDocument/2006/customXml" ds:itemID="{bfa1f11c-8f52-4c18-bc50-3987b18c525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298</TotalTime>
  <Words>10257</Words>
  <Characters>53438</Characters>
  <Application>WPS Office</Application>
  <Paragraphs>1437</Paragraphs>
  <CharactersWithSpaces>63327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2021-09-02T20:38:07Z</dcterms:created>
  <dc:creator>Мария</dc:creator>
  <lastModifiedBy>Redmi Note 9 Pro</lastModifiedBy>
  <dcterms:modified xsi:type="dcterms:W3CDTF">2021-12-13T21:45:48Z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